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E289" w14:textId="77777777" w:rsidR="00644E56" w:rsidRDefault="00644E56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</w:tblGrid>
      <w:tr w:rsidR="00225955" w:rsidRPr="00225955" w14:paraId="6F6BC393" w14:textId="77777777" w:rsidTr="00163156">
        <w:trPr>
          <w:trHeight w:val="265"/>
        </w:trPr>
        <w:tc>
          <w:tcPr>
            <w:tcW w:w="8359" w:type="dxa"/>
          </w:tcPr>
          <w:p w14:paraId="71629E9C" w14:textId="4F063634" w:rsidR="00AE17F0" w:rsidRPr="00225955" w:rsidRDefault="00AE17F0" w:rsidP="0040537D">
            <w:pPr>
              <w:ind w:right="-284"/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5955"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d’identification</w:t>
            </w:r>
            <w:r w:rsidR="004D35F8" w:rsidRPr="00225955"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(à renseigner par CODINORM)</w:t>
            </w:r>
            <w:r w:rsidRPr="00225955"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 ……………………………………</w:t>
            </w:r>
            <w:proofErr w:type="gramStart"/>
            <w:r w:rsidRPr="00225955"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…….</w:t>
            </w:r>
            <w:proofErr w:type="gramEnd"/>
          </w:p>
        </w:tc>
      </w:tr>
    </w:tbl>
    <w:p w14:paraId="3686CAC8" w14:textId="77777777" w:rsidR="00474DA6" w:rsidRDefault="00474DA6" w:rsidP="0040537D">
      <w:pPr>
        <w:spacing w:after="0" w:line="240" w:lineRule="auto"/>
        <w:ind w:right="-284"/>
        <w:rPr>
          <w:sz w:val="18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FBF82" w14:textId="49D1D4C6" w:rsidR="00620EDD" w:rsidRPr="00462B37" w:rsidRDefault="00E63AB6" w:rsidP="00620EDD">
      <w:pPr>
        <w:spacing w:after="0" w:line="240" w:lineRule="auto"/>
        <w:ind w:right="-284"/>
        <w:rPr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22FE">
        <w:rPr>
          <w:b/>
          <w:noProof/>
          <w:sz w:val="18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C192" wp14:editId="2E502538">
                <wp:simplePos x="0" y="0"/>
                <wp:positionH relativeFrom="column">
                  <wp:posOffset>5560646</wp:posOffset>
                </wp:positionH>
                <wp:positionV relativeFrom="paragraph">
                  <wp:posOffset>-595630</wp:posOffset>
                </wp:positionV>
                <wp:extent cx="927100" cy="10223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022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7DC36" w14:textId="77777777" w:rsidR="00644E56" w:rsidRPr="008514C8" w:rsidRDefault="00644E56" w:rsidP="008514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14C8">
                              <w:rPr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C192" id="Rectangle 1" o:spid="_x0000_s1026" style="position:absolute;margin-left:437.85pt;margin-top:-46.9pt;width:73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" filled="f" strokecolor="#1f4d78 [1604]" strokeweight="1pt">
                <v:textbox>
                  <w:txbxContent>
                    <w:p w14:paraId="2EE7DC36" w14:textId="77777777" w:rsidR="00644E56" w:rsidRPr="008514C8" w:rsidRDefault="00644E56" w:rsidP="008514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14C8">
                        <w:rPr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620EDD" w:rsidRPr="00462B37">
        <w:rPr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 : </w:t>
      </w:r>
      <w:r w:rsidR="006707C2" w:rsidRPr="00462B37">
        <w:rPr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="006707C2" w:rsidRPr="00474DA6">
        <w:rPr>
          <w:sz w:val="18"/>
          <w:shd w:val="clear" w:color="auto" w:fill="FBE4D5" w:themeFill="accent2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r w:rsidR="006707C2" w:rsidRPr="00462B37">
        <w:rPr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</w:p>
    <w:p w14:paraId="7E729ED0" w14:textId="77777777" w:rsidR="00620EDD" w:rsidRPr="000F0E96" w:rsidRDefault="00620EDD" w:rsidP="0040537D">
      <w:pPr>
        <w:spacing w:after="0" w:line="240" w:lineRule="auto"/>
        <w:ind w:right="-284"/>
        <w:rPr>
          <w:sz w:val="18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43816F" w14:textId="6F9BE35D" w:rsidR="00620EDD" w:rsidRPr="00462B37" w:rsidRDefault="005D5C7C" w:rsidP="00234D4A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B37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Candidat 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C2889" w:rsidRPr="00462B37" w14:paraId="5B36521D" w14:textId="77777777" w:rsidTr="00474DA6">
        <w:trPr>
          <w:trHeight w:hRule="exact" w:val="267"/>
        </w:trPr>
        <w:tc>
          <w:tcPr>
            <w:tcW w:w="5103" w:type="dxa"/>
            <w:shd w:val="clear" w:color="auto" w:fill="FBE4D5" w:themeFill="accent2" w:themeFillTint="33"/>
            <w:vAlign w:val="center"/>
          </w:tcPr>
          <w:p w14:paraId="4EC93A24" w14:textId="77777777" w:rsidR="009C2889" w:rsidRPr="00462B37" w:rsidRDefault="009C2889" w:rsidP="00FD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62B37">
              <w:rPr>
                <w:i/>
                <w:iCs/>
                <w:spacing w:val="-1"/>
                <w:sz w:val="18"/>
              </w:rPr>
              <w:t>N</w:t>
            </w:r>
            <w:r w:rsidRPr="00462B37">
              <w:rPr>
                <w:i/>
                <w:iCs/>
                <w:sz w:val="18"/>
              </w:rPr>
              <w:t>om :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18C86779" w14:textId="77777777" w:rsidR="009C2889" w:rsidRPr="00462B37" w:rsidRDefault="009C2889" w:rsidP="001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18"/>
                <w:szCs w:val="24"/>
              </w:rPr>
            </w:pPr>
            <w:r w:rsidRPr="00462B37">
              <w:rPr>
                <w:i/>
                <w:iCs/>
                <w:spacing w:val="-1"/>
                <w:sz w:val="18"/>
              </w:rPr>
              <w:t>P</w:t>
            </w:r>
            <w:r w:rsidRPr="00462B37">
              <w:rPr>
                <w:i/>
                <w:iCs/>
                <w:spacing w:val="1"/>
                <w:sz w:val="18"/>
              </w:rPr>
              <w:t>r</w:t>
            </w:r>
            <w:r w:rsidRPr="00462B37">
              <w:rPr>
                <w:i/>
                <w:iCs/>
                <w:sz w:val="18"/>
              </w:rPr>
              <w:t>é</w:t>
            </w:r>
            <w:r w:rsidRPr="00462B37">
              <w:rPr>
                <w:i/>
                <w:iCs/>
                <w:spacing w:val="-1"/>
                <w:sz w:val="18"/>
              </w:rPr>
              <w:t>n</w:t>
            </w:r>
            <w:r w:rsidRPr="00462B37">
              <w:rPr>
                <w:i/>
                <w:iCs/>
                <w:sz w:val="18"/>
              </w:rPr>
              <w:t>om :</w:t>
            </w:r>
          </w:p>
        </w:tc>
      </w:tr>
      <w:tr w:rsidR="004E5DC0" w:rsidRPr="00462B37" w14:paraId="5A6A259F" w14:textId="77777777" w:rsidTr="00474DA6">
        <w:trPr>
          <w:trHeight w:hRule="exact" w:val="286"/>
        </w:trPr>
        <w:tc>
          <w:tcPr>
            <w:tcW w:w="5103" w:type="dxa"/>
            <w:shd w:val="clear" w:color="auto" w:fill="FBE4D5" w:themeFill="accent2" w:themeFillTint="33"/>
            <w:vAlign w:val="center"/>
          </w:tcPr>
          <w:p w14:paraId="4DF9157A" w14:textId="77777777" w:rsidR="004E5DC0" w:rsidRPr="00462B37" w:rsidRDefault="004E5DC0" w:rsidP="0015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62B37">
              <w:rPr>
                <w:i/>
                <w:iCs/>
                <w:spacing w:val="-1"/>
                <w:sz w:val="18"/>
              </w:rPr>
              <w:t>D</w:t>
            </w:r>
            <w:r w:rsidRPr="00462B37">
              <w:rPr>
                <w:i/>
                <w:iCs/>
                <w:sz w:val="18"/>
              </w:rPr>
              <w:t>ate</w:t>
            </w:r>
            <w:r w:rsidRPr="00462B37">
              <w:rPr>
                <w:i/>
                <w:iCs/>
                <w:spacing w:val="2"/>
                <w:sz w:val="18"/>
              </w:rPr>
              <w:t xml:space="preserve"> </w:t>
            </w:r>
            <w:r w:rsidRPr="00462B37">
              <w:rPr>
                <w:i/>
                <w:iCs/>
                <w:sz w:val="18"/>
              </w:rPr>
              <w:t>de</w:t>
            </w:r>
            <w:r w:rsidRPr="00462B37">
              <w:rPr>
                <w:i/>
                <w:iCs/>
                <w:spacing w:val="1"/>
                <w:sz w:val="18"/>
              </w:rPr>
              <w:t xml:space="preserve"> </w:t>
            </w:r>
            <w:r w:rsidRPr="00462B37">
              <w:rPr>
                <w:i/>
                <w:iCs/>
                <w:sz w:val="18"/>
              </w:rPr>
              <w:t>n</w:t>
            </w:r>
            <w:r w:rsidRPr="00462B37">
              <w:rPr>
                <w:i/>
                <w:iCs/>
                <w:spacing w:val="-1"/>
                <w:sz w:val="18"/>
              </w:rPr>
              <w:t>ai</w:t>
            </w:r>
            <w:r w:rsidRPr="00462B37">
              <w:rPr>
                <w:i/>
                <w:iCs/>
                <w:sz w:val="18"/>
              </w:rPr>
              <w:t>ssa</w:t>
            </w:r>
            <w:r w:rsidRPr="00462B37">
              <w:rPr>
                <w:i/>
                <w:iCs/>
                <w:spacing w:val="-3"/>
                <w:sz w:val="18"/>
              </w:rPr>
              <w:t>n</w:t>
            </w:r>
            <w:r w:rsidRPr="00462B37">
              <w:rPr>
                <w:i/>
                <w:iCs/>
                <w:sz w:val="18"/>
              </w:rPr>
              <w:t>ce :</w:t>
            </w:r>
          </w:p>
        </w:tc>
        <w:tc>
          <w:tcPr>
            <w:tcW w:w="5103" w:type="dxa"/>
            <w:vAlign w:val="center"/>
          </w:tcPr>
          <w:p w14:paraId="67B9B538" w14:textId="0521A03D" w:rsidR="004E5DC0" w:rsidRPr="00474DA6" w:rsidRDefault="004E5DC0" w:rsidP="0032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trike/>
                <w:sz w:val="18"/>
                <w:szCs w:val="24"/>
              </w:rPr>
            </w:pPr>
          </w:p>
        </w:tc>
      </w:tr>
      <w:tr w:rsidR="004E5DC0" w:rsidRPr="00462B37" w14:paraId="0D45A78A" w14:textId="77777777" w:rsidTr="00AC132D">
        <w:trPr>
          <w:trHeight w:hRule="exact" w:val="289"/>
        </w:trPr>
        <w:tc>
          <w:tcPr>
            <w:tcW w:w="5103" w:type="dxa"/>
            <w:shd w:val="clear" w:color="auto" w:fill="FBE4D5" w:themeFill="accent2" w:themeFillTint="33"/>
            <w:vAlign w:val="center"/>
          </w:tcPr>
          <w:p w14:paraId="35321D67" w14:textId="77777777" w:rsidR="004E5DC0" w:rsidRPr="00462B37" w:rsidRDefault="004E5DC0" w:rsidP="00C9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462B37">
              <w:rPr>
                <w:i/>
                <w:iCs/>
                <w:spacing w:val="-1"/>
                <w:sz w:val="18"/>
              </w:rPr>
              <w:t>N° CNI </w:t>
            </w:r>
            <w:r w:rsidR="00234D4A" w:rsidRPr="00462B37">
              <w:rPr>
                <w:i/>
                <w:iCs/>
                <w:spacing w:val="-1"/>
                <w:sz w:val="18"/>
              </w:rPr>
              <w:t xml:space="preserve">/ AI / </w:t>
            </w:r>
            <w:r w:rsidR="00234D4A" w:rsidRPr="00462B37">
              <w:rPr>
                <w:i/>
                <w:iCs/>
                <w:sz w:val="18"/>
              </w:rPr>
              <w:t>PC</w:t>
            </w:r>
            <w:r w:rsidR="00C9051D">
              <w:rPr>
                <w:i/>
                <w:iCs/>
                <w:sz w:val="18"/>
              </w:rPr>
              <w:t xml:space="preserve"> / Passeport</w:t>
            </w:r>
            <w:r w:rsidR="00234D4A" w:rsidRPr="00462B37">
              <w:rPr>
                <w:i/>
                <w:iCs/>
                <w:spacing w:val="-1"/>
                <w:sz w:val="18"/>
              </w:rPr>
              <w:t xml:space="preserve"> </w:t>
            </w:r>
            <w:r w:rsidRPr="00462B37">
              <w:rPr>
                <w:i/>
                <w:iCs/>
                <w:spacing w:val="-1"/>
                <w:sz w:val="18"/>
              </w:rPr>
              <w:t xml:space="preserve">: 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14:paraId="5E9ECDAF" w14:textId="46BADA2D" w:rsidR="004E5DC0" w:rsidRPr="00462B37" w:rsidRDefault="00AC132D" w:rsidP="00DD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18"/>
                <w:szCs w:val="24"/>
              </w:rPr>
            </w:pPr>
            <w:r w:rsidRPr="00AC132D">
              <w:rPr>
                <w:i/>
                <w:iCs/>
                <w:spacing w:val="-1"/>
                <w:sz w:val="18"/>
                <w:shd w:val="clear" w:color="auto" w:fill="FBE4D5" w:themeFill="accent2" w:themeFillTint="33"/>
              </w:rPr>
              <w:t>Nationalité</w:t>
            </w:r>
            <w:r>
              <w:rPr>
                <w:rFonts w:ascii="Times New Roman" w:hAnsi="Times New Roman"/>
                <w:sz w:val="18"/>
                <w:szCs w:val="24"/>
              </w:rPr>
              <w:t> :</w:t>
            </w:r>
          </w:p>
        </w:tc>
      </w:tr>
    </w:tbl>
    <w:p w14:paraId="2BD9DF7F" w14:textId="77777777" w:rsidR="00644E56" w:rsidRPr="00644E56" w:rsidRDefault="00644E56" w:rsidP="00644E56">
      <w:pPr>
        <w:spacing w:after="0" w:line="240" w:lineRule="auto"/>
        <w:ind w:right="-284"/>
        <w:rPr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EAEE47" w14:textId="3DFD6F65" w:rsidR="003C512A" w:rsidRPr="00462B37" w:rsidRDefault="003C512A" w:rsidP="001A3CEE">
      <w:pPr>
        <w:pStyle w:val="Paragraphedeliste"/>
        <w:numPr>
          <w:ilvl w:val="0"/>
          <w:numId w:val="11"/>
        </w:numPr>
        <w:spacing w:after="0" w:line="240" w:lineRule="auto"/>
        <w:rPr>
          <w:b/>
          <w:sz w:val="20"/>
        </w:rPr>
      </w:pPr>
      <w:r w:rsidRPr="00462B37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Coordonnées du candidat 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552"/>
        <w:gridCol w:w="2409"/>
      </w:tblGrid>
      <w:tr w:rsidR="00000BBC" w:rsidRPr="00462B37" w14:paraId="5C9E0F6F" w14:textId="77777777" w:rsidTr="00474DA6">
        <w:trPr>
          <w:trHeight w:val="131"/>
        </w:trPr>
        <w:tc>
          <w:tcPr>
            <w:tcW w:w="2835" w:type="dxa"/>
            <w:vAlign w:val="center"/>
          </w:tcPr>
          <w:p w14:paraId="4858CA6D" w14:textId="77777777" w:rsidR="00000BBC" w:rsidRPr="00462B37" w:rsidRDefault="00C9051D" w:rsidP="00D70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18"/>
              </w:rPr>
            </w:pPr>
            <w:r w:rsidRPr="00462B37">
              <w:rPr>
                <w:iCs/>
                <w:sz w:val="18"/>
              </w:rPr>
              <w:t xml:space="preserve">Localisation </w:t>
            </w:r>
            <w:r w:rsidR="00D70D4F" w:rsidRPr="00462B37">
              <w:rPr>
                <w:iCs/>
                <w:sz w:val="18"/>
              </w:rPr>
              <w:t>(</w:t>
            </w:r>
            <w:r w:rsidR="00000BBC" w:rsidRPr="00462B37">
              <w:rPr>
                <w:iCs/>
                <w:sz w:val="18"/>
              </w:rPr>
              <w:t>Ville</w:t>
            </w:r>
            <w:r w:rsidR="00D70D4F" w:rsidRPr="00462B37">
              <w:rPr>
                <w:iCs/>
                <w:sz w:val="18"/>
              </w:rPr>
              <w:t>/Quartier)</w:t>
            </w:r>
            <w:r>
              <w:rPr>
                <w:iCs/>
                <w:sz w:val="18"/>
              </w:rPr>
              <w:t> :</w:t>
            </w:r>
          </w:p>
        </w:tc>
        <w:tc>
          <w:tcPr>
            <w:tcW w:w="7371" w:type="dxa"/>
            <w:gridSpan w:val="3"/>
            <w:shd w:val="clear" w:color="auto" w:fill="FBE4D5" w:themeFill="accent2" w:themeFillTint="33"/>
            <w:vAlign w:val="center"/>
          </w:tcPr>
          <w:p w14:paraId="115A9F4D" w14:textId="77777777" w:rsidR="00000BBC" w:rsidRPr="00462B37" w:rsidRDefault="00000BBC" w:rsidP="00B7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18"/>
              </w:rPr>
            </w:pPr>
          </w:p>
        </w:tc>
      </w:tr>
      <w:tr w:rsidR="003C512A" w:rsidRPr="00462B37" w14:paraId="350518D5" w14:textId="77777777" w:rsidTr="00474DA6">
        <w:trPr>
          <w:trHeight w:val="64"/>
        </w:trPr>
        <w:tc>
          <w:tcPr>
            <w:tcW w:w="2835" w:type="dxa"/>
            <w:vAlign w:val="center"/>
          </w:tcPr>
          <w:p w14:paraId="36C2F396" w14:textId="77777777" w:rsidR="003C512A" w:rsidRPr="00462B37" w:rsidRDefault="003C512A" w:rsidP="0023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18"/>
                <w:szCs w:val="24"/>
              </w:rPr>
            </w:pPr>
            <w:r w:rsidRPr="00462B37">
              <w:rPr>
                <w:iCs/>
                <w:spacing w:val="-1"/>
                <w:sz w:val="18"/>
              </w:rPr>
              <w:t>N</w:t>
            </w:r>
            <w:r w:rsidRPr="00462B37">
              <w:rPr>
                <w:iCs/>
                <w:sz w:val="18"/>
              </w:rPr>
              <w:t>°</w:t>
            </w:r>
            <w:r w:rsidRPr="00462B37">
              <w:rPr>
                <w:iCs/>
                <w:spacing w:val="2"/>
                <w:sz w:val="18"/>
              </w:rPr>
              <w:t xml:space="preserve"> </w:t>
            </w:r>
            <w:r w:rsidRPr="00462B37">
              <w:rPr>
                <w:iCs/>
                <w:spacing w:val="1"/>
                <w:sz w:val="18"/>
              </w:rPr>
              <w:t>t</w:t>
            </w:r>
            <w:r w:rsidRPr="00462B37">
              <w:rPr>
                <w:iCs/>
                <w:sz w:val="18"/>
              </w:rPr>
              <w:t>el</w:t>
            </w:r>
            <w:r w:rsidRPr="00462B37">
              <w:rPr>
                <w:iCs/>
                <w:spacing w:val="-2"/>
                <w:sz w:val="18"/>
              </w:rPr>
              <w:t xml:space="preserve"> </w:t>
            </w:r>
            <w:r w:rsidRPr="00462B37">
              <w:rPr>
                <w:iCs/>
                <w:spacing w:val="1"/>
                <w:sz w:val="18"/>
              </w:rPr>
              <w:t>f</w:t>
            </w:r>
            <w:r w:rsidRPr="00462B37">
              <w:rPr>
                <w:iCs/>
                <w:spacing w:val="-1"/>
                <w:sz w:val="18"/>
              </w:rPr>
              <w:t>i</w:t>
            </w:r>
            <w:r w:rsidRPr="00462B37">
              <w:rPr>
                <w:iCs/>
                <w:sz w:val="18"/>
              </w:rPr>
              <w:t>xe /</w:t>
            </w:r>
            <w:r w:rsidR="00234D4A" w:rsidRPr="00462B37">
              <w:rPr>
                <w:iCs/>
                <w:sz w:val="18"/>
              </w:rPr>
              <w:t xml:space="preserve"> Mobile</w:t>
            </w:r>
            <w:r w:rsidR="00D24918" w:rsidRPr="00462B37">
              <w:rPr>
                <w:iCs/>
                <w:sz w:val="18"/>
              </w:rPr>
              <w:t xml:space="preserve"> </w:t>
            </w:r>
            <w:r w:rsidRPr="00462B37">
              <w:rPr>
                <w:iCs/>
                <w:sz w:val="18"/>
              </w:rPr>
              <w:t>: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7007884C" w14:textId="77777777" w:rsidR="003C512A" w:rsidRPr="00462B37" w:rsidRDefault="003C512A" w:rsidP="000E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18"/>
              </w:rPr>
            </w:pPr>
          </w:p>
        </w:tc>
        <w:tc>
          <w:tcPr>
            <w:tcW w:w="2552" w:type="dxa"/>
            <w:vAlign w:val="center"/>
          </w:tcPr>
          <w:p w14:paraId="6C04BE66" w14:textId="77777777" w:rsidR="003C512A" w:rsidRPr="00462B37" w:rsidRDefault="003C512A" w:rsidP="000E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18"/>
              </w:rPr>
            </w:pPr>
          </w:p>
        </w:tc>
        <w:tc>
          <w:tcPr>
            <w:tcW w:w="2409" w:type="dxa"/>
            <w:vAlign w:val="center"/>
          </w:tcPr>
          <w:p w14:paraId="0D093363" w14:textId="77777777" w:rsidR="003C512A" w:rsidRPr="00462B37" w:rsidRDefault="003C512A" w:rsidP="000E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18"/>
              </w:rPr>
            </w:pPr>
          </w:p>
        </w:tc>
      </w:tr>
      <w:tr w:rsidR="00B97787" w:rsidRPr="00462B37" w14:paraId="41FDB1E7" w14:textId="77777777" w:rsidTr="00B97787">
        <w:trPr>
          <w:trHeight w:val="50"/>
        </w:trPr>
        <w:tc>
          <w:tcPr>
            <w:tcW w:w="2835" w:type="dxa"/>
            <w:vAlign w:val="center"/>
          </w:tcPr>
          <w:p w14:paraId="0FAED3E4" w14:textId="77777777" w:rsidR="00B97787" w:rsidRPr="00462B37" w:rsidRDefault="00B97787" w:rsidP="006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iCs/>
                <w:spacing w:val="-1"/>
                <w:sz w:val="18"/>
              </w:rPr>
            </w:pPr>
            <w:r>
              <w:rPr>
                <w:iCs/>
                <w:spacing w:val="-1"/>
                <w:sz w:val="18"/>
              </w:rPr>
              <w:t>Nom et contact d’une personne à joindre en cas d’indisponibilité</w:t>
            </w:r>
          </w:p>
        </w:tc>
        <w:tc>
          <w:tcPr>
            <w:tcW w:w="7371" w:type="dxa"/>
            <w:gridSpan w:val="3"/>
            <w:shd w:val="clear" w:color="auto" w:fill="FBE4D5" w:themeFill="accent2" w:themeFillTint="33"/>
            <w:vAlign w:val="center"/>
          </w:tcPr>
          <w:p w14:paraId="4103987C" w14:textId="77777777" w:rsidR="00B97787" w:rsidRPr="00462B37" w:rsidRDefault="00B97787" w:rsidP="0064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18"/>
              </w:rPr>
            </w:pPr>
          </w:p>
        </w:tc>
      </w:tr>
      <w:tr w:rsidR="003C512A" w:rsidRPr="00462B37" w14:paraId="1EA4EC85" w14:textId="77777777" w:rsidTr="00B97787">
        <w:trPr>
          <w:trHeight w:val="50"/>
        </w:trPr>
        <w:tc>
          <w:tcPr>
            <w:tcW w:w="2835" w:type="dxa"/>
            <w:vAlign w:val="center"/>
          </w:tcPr>
          <w:p w14:paraId="1F96823E" w14:textId="60E99F5B" w:rsidR="003C512A" w:rsidRPr="00462B37" w:rsidRDefault="003C512A" w:rsidP="00B7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18"/>
                <w:szCs w:val="24"/>
              </w:rPr>
            </w:pPr>
            <w:r w:rsidRPr="00462B37">
              <w:rPr>
                <w:iCs/>
                <w:spacing w:val="-1"/>
                <w:sz w:val="18"/>
              </w:rPr>
              <w:t>A</w:t>
            </w:r>
            <w:r w:rsidRPr="00462B37">
              <w:rPr>
                <w:iCs/>
                <w:sz w:val="18"/>
              </w:rPr>
              <w:t xml:space="preserve">dresse </w:t>
            </w:r>
            <w:r w:rsidR="00B97787" w:rsidRPr="00462B37">
              <w:rPr>
                <w:iCs/>
                <w:spacing w:val="1"/>
                <w:sz w:val="18"/>
              </w:rPr>
              <w:t>électronique</w:t>
            </w:r>
          </w:p>
        </w:tc>
        <w:tc>
          <w:tcPr>
            <w:tcW w:w="7371" w:type="dxa"/>
            <w:gridSpan w:val="3"/>
            <w:shd w:val="clear" w:color="auto" w:fill="FBE4D5" w:themeFill="accent2" w:themeFillTint="33"/>
            <w:vAlign w:val="center"/>
          </w:tcPr>
          <w:p w14:paraId="6C0F3659" w14:textId="77777777" w:rsidR="003C512A" w:rsidRPr="00462B37" w:rsidRDefault="003C512A" w:rsidP="000E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18"/>
              </w:rPr>
            </w:pPr>
          </w:p>
        </w:tc>
      </w:tr>
    </w:tbl>
    <w:p w14:paraId="7CAFE753" w14:textId="77777777" w:rsidR="00474DA6" w:rsidRPr="00644E56" w:rsidRDefault="00474DA6" w:rsidP="00474DA6">
      <w:pPr>
        <w:spacing w:after="0" w:line="240" w:lineRule="auto"/>
        <w:ind w:right="-284"/>
        <w:rPr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AA6F24" w14:textId="68815222" w:rsidR="008127F2" w:rsidRPr="00163156" w:rsidRDefault="00FD44CD" w:rsidP="001A3CEE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156"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 de</w:t>
      </w:r>
      <w:r w:rsidR="00385340" w:rsidRPr="00163156"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0820" w:rsidRPr="00163156"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Compétences</w:t>
      </w:r>
      <w:r w:rsidR="00470813" w:rsidRPr="00163156">
        <w:rPr>
          <w:b/>
          <w:bCs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demandé :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ED2DA9" w:rsidRPr="00644E56" w14:paraId="047070B1" w14:textId="77777777" w:rsidTr="002D7E1E">
        <w:tc>
          <w:tcPr>
            <w:tcW w:w="7508" w:type="dxa"/>
          </w:tcPr>
          <w:p w14:paraId="16E0AA01" w14:textId="24F1D8B5" w:rsidR="00ED2DA9" w:rsidRPr="00644E56" w:rsidRDefault="00ED2DA9" w:rsidP="00ED2DA9">
            <w:pPr>
              <w:ind w:left="44"/>
              <w:rPr>
                <w:rFonts w:eastAsiaTheme="minorEastAsia"/>
                <w:sz w:val="20"/>
                <w:lang w:val="fr-CI"/>
              </w:rPr>
            </w:pPr>
            <w:r w:rsidRPr="00644E56">
              <w:rPr>
                <w:rFonts w:eastAsiaTheme="minorEastAsia"/>
                <w:sz w:val="20"/>
                <w:lang w:val="fr-CI"/>
              </w:rPr>
              <w:t>Certificat d’expert en efficacité énergétique dans l’industrie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05245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FBE4D5" w:themeFill="accent2" w:themeFillTint="33"/>
              </w:tcPr>
              <w:p w14:paraId="43E6B311" w14:textId="7B894C94" w:rsidR="00ED2DA9" w:rsidRPr="00644E56" w:rsidRDefault="00ED2DA9" w:rsidP="00ED2DA9">
                <w:pPr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644E5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ED2DA9" w:rsidRPr="00644E56" w14:paraId="3386FEA3" w14:textId="77777777" w:rsidTr="002D7E1E">
        <w:tc>
          <w:tcPr>
            <w:tcW w:w="7508" w:type="dxa"/>
          </w:tcPr>
          <w:p w14:paraId="0D4BF903" w14:textId="6C8C5BDA" w:rsidR="00ED2DA9" w:rsidRPr="00644E56" w:rsidRDefault="00ED2DA9" w:rsidP="00ED2DA9">
            <w:pPr>
              <w:ind w:left="44"/>
              <w:rPr>
                <w:rFonts w:eastAsiaTheme="minorEastAsia"/>
                <w:sz w:val="20"/>
                <w:lang w:val="fr-CI"/>
              </w:rPr>
            </w:pPr>
            <w:r w:rsidRPr="00644E56">
              <w:rPr>
                <w:rFonts w:eastAsiaTheme="minorEastAsia"/>
                <w:sz w:val="20"/>
                <w:lang w:val="fr-CI"/>
              </w:rPr>
              <w:t>Certificat d’expert en efficacité énergétique dans le bâtiment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99778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FBE4D5" w:themeFill="accent2" w:themeFillTint="33"/>
              </w:tcPr>
              <w:p w14:paraId="369CAC33" w14:textId="7E8743AC" w:rsidR="00ED2DA9" w:rsidRPr="00644E56" w:rsidRDefault="00ED2DA9" w:rsidP="00ED2DA9">
                <w:pPr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644E5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ED2DA9" w:rsidRPr="00644E56" w14:paraId="1253F9B6" w14:textId="77777777" w:rsidTr="002D7E1E">
        <w:tc>
          <w:tcPr>
            <w:tcW w:w="7508" w:type="dxa"/>
          </w:tcPr>
          <w:p w14:paraId="33854277" w14:textId="3AD956B0" w:rsidR="00ED2DA9" w:rsidRPr="00644E56" w:rsidRDefault="00ED2DA9" w:rsidP="00ED2DA9">
            <w:pPr>
              <w:ind w:left="44"/>
              <w:rPr>
                <w:rFonts w:eastAsiaTheme="minorEastAsia"/>
                <w:sz w:val="20"/>
                <w:lang w:val="fr-CI"/>
              </w:rPr>
            </w:pPr>
            <w:r w:rsidRPr="00644E56">
              <w:rPr>
                <w:rFonts w:eastAsiaTheme="minorEastAsia"/>
                <w:sz w:val="20"/>
                <w:lang w:val="fr-CI"/>
              </w:rPr>
              <w:t>Certificat de Technicien Spécialisé en efficacité énergétique dans l’industrie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36004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FBE4D5" w:themeFill="accent2" w:themeFillTint="33"/>
              </w:tcPr>
              <w:p w14:paraId="1A538CF9" w14:textId="3D373F36" w:rsidR="00ED2DA9" w:rsidRPr="00644E56" w:rsidRDefault="00ED2DA9" w:rsidP="00ED2DA9">
                <w:pPr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644E5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ED2DA9" w:rsidRPr="00644E56" w14:paraId="01CAA021" w14:textId="77777777" w:rsidTr="002D7E1E">
        <w:tc>
          <w:tcPr>
            <w:tcW w:w="7508" w:type="dxa"/>
          </w:tcPr>
          <w:p w14:paraId="6D71D69D" w14:textId="1B4B3E44" w:rsidR="00ED2DA9" w:rsidRPr="00644E56" w:rsidRDefault="00ED2DA9" w:rsidP="00ED2DA9">
            <w:pPr>
              <w:ind w:left="44"/>
              <w:rPr>
                <w:rFonts w:eastAsiaTheme="minorEastAsia"/>
                <w:sz w:val="20"/>
                <w:lang w:val="fr-CI"/>
              </w:rPr>
            </w:pPr>
            <w:r w:rsidRPr="00644E56">
              <w:rPr>
                <w:rFonts w:eastAsiaTheme="minorEastAsia"/>
                <w:sz w:val="20"/>
                <w:lang w:val="fr-CI"/>
              </w:rPr>
              <w:t xml:space="preserve">Certificat de Technicien Spécialisé en efficacité énergétique dans le bâtiment 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4237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FBE4D5" w:themeFill="accent2" w:themeFillTint="33"/>
              </w:tcPr>
              <w:p w14:paraId="4343240B" w14:textId="7BA7F4D0" w:rsidR="00ED2DA9" w:rsidRPr="00644E56" w:rsidRDefault="00ED2DA9" w:rsidP="00ED2DA9">
                <w:pPr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644E5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3B7748" w:rsidRPr="003B7748" w14:paraId="7046F713" w14:textId="77777777" w:rsidTr="007801DB">
        <w:tc>
          <w:tcPr>
            <w:tcW w:w="7508" w:type="dxa"/>
          </w:tcPr>
          <w:p w14:paraId="61357865" w14:textId="6F260126" w:rsidR="003B7748" w:rsidRPr="003B7748" w:rsidRDefault="00CA195D" w:rsidP="007801DB">
            <w:pPr>
              <w:ind w:left="44"/>
              <w:rPr>
                <w:rFonts w:eastAsiaTheme="minorEastAsia"/>
                <w:sz w:val="20"/>
                <w:lang w:val="fr-CI"/>
              </w:rPr>
            </w:pPr>
            <w:r w:rsidRPr="00644E56">
              <w:rPr>
                <w:rFonts w:eastAsiaTheme="minorEastAsia"/>
                <w:sz w:val="20"/>
                <w:lang w:val="fr-CI"/>
              </w:rPr>
              <w:t>Certificat d</w:t>
            </w:r>
            <w:r>
              <w:rPr>
                <w:rFonts w:eastAsiaTheme="minorEastAsia"/>
                <w:sz w:val="20"/>
                <w:lang w:val="fr-CI"/>
              </w:rPr>
              <w:t>’a</w:t>
            </w:r>
            <w:r w:rsidR="003B7748" w:rsidRPr="003B7748">
              <w:rPr>
                <w:rFonts w:eastAsiaTheme="minorEastAsia"/>
                <w:sz w:val="20"/>
                <w:lang w:val="fr-CI"/>
              </w:rPr>
              <w:t>uditeur en efficacité énergétique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37854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shd w:val="clear" w:color="auto" w:fill="FBE4D5" w:themeFill="accent2" w:themeFillTint="33"/>
              </w:tcPr>
              <w:p w14:paraId="5B589487" w14:textId="77777777" w:rsidR="003B7748" w:rsidRPr="003B7748" w:rsidRDefault="003B7748" w:rsidP="007801DB">
                <w:pPr>
                  <w:rPr>
                    <w:rFonts w:asciiTheme="minorHAnsi" w:hAnsiTheme="minorHAnsi" w:cstheme="minorHAnsi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3B7748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B661FE" w:rsidRPr="00644E56" w14:paraId="7F3757DA" w14:textId="77777777" w:rsidTr="002D7E1E">
        <w:tc>
          <w:tcPr>
            <w:tcW w:w="7508" w:type="dxa"/>
          </w:tcPr>
          <w:p w14:paraId="5E798F87" w14:textId="77777777" w:rsidR="00B661FE" w:rsidRPr="00644E56" w:rsidRDefault="00B661FE" w:rsidP="00ED2DA9">
            <w:pPr>
              <w:ind w:left="44"/>
              <w:rPr>
                <w:rFonts w:eastAsiaTheme="minorEastAsia"/>
                <w:sz w:val="20"/>
                <w:lang w:val="fr-CI"/>
              </w:rPr>
            </w:pPr>
          </w:p>
        </w:tc>
        <w:tc>
          <w:tcPr>
            <w:tcW w:w="2693" w:type="dxa"/>
            <w:shd w:val="clear" w:color="auto" w:fill="auto"/>
          </w:tcPr>
          <w:p w14:paraId="78841C1C" w14:textId="77777777" w:rsidR="00B661FE" w:rsidRDefault="00B661FE" w:rsidP="00ED2DA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7787" w:rsidRPr="00644E56" w14:paraId="1BED6764" w14:textId="77777777" w:rsidTr="002D7E1E">
        <w:tc>
          <w:tcPr>
            <w:tcW w:w="7508" w:type="dxa"/>
          </w:tcPr>
          <w:p w14:paraId="4C7C7F02" w14:textId="5B6DB4CF" w:rsidR="00B97787" w:rsidRPr="00644E56" w:rsidRDefault="00B97787" w:rsidP="00B97787">
            <w:pPr>
              <w:ind w:left="44"/>
              <w:rPr>
                <w:rFonts w:eastAsiaTheme="minorEastAsia"/>
                <w:color w:val="FF0000"/>
                <w:sz w:val="20"/>
                <w:highlight w:val="yellow"/>
                <w:lang w:val="fr-CI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color w:val="FF0000"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0801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FBE4D5" w:themeFill="accent2" w:themeFillTint="33"/>
              </w:tcPr>
              <w:p w14:paraId="5F214F55" w14:textId="48557964" w:rsidR="00B97787" w:rsidRPr="00644E56" w:rsidRDefault="00B97787" w:rsidP="00B97787">
                <w:pPr>
                  <w:rPr>
                    <w:rFonts w:asciiTheme="minorHAnsi" w:hAnsiTheme="minorHAnsi" w:cstheme="minorHAnsi"/>
                    <w:b/>
                    <w:bCs/>
                    <w:color w:val="FF0000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644E56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B97787" w:rsidRPr="00644E56" w14:paraId="401B7C91" w14:textId="77777777" w:rsidTr="002D7E1E">
        <w:tc>
          <w:tcPr>
            <w:tcW w:w="7508" w:type="dxa"/>
          </w:tcPr>
          <w:p w14:paraId="7DA4364D" w14:textId="1874B5C0" w:rsidR="00B97787" w:rsidRPr="00644E56" w:rsidRDefault="00B97787" w:rsidP="00B97787">
            <w:pPr>
              <w:ind w:left="44"/>
              <w:rPr>
                <w:rFonts w:eastAsiaTheme="minorEastAsia"/>
                <w:strike/>
                <w:color w:val="FF0000"/>
                <w:sz w:val="20"/>
                <w:highlight w:val="yellow"/>
                <w:lang w:val="fr-CI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color w:val="FF0000"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203739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FBE4D5" w:themeFill="accent2" w:themeFillTint="33"/>
              </w:tcPr>
              <w:p w14:paraId="1FC4130C" w14:textId="0BE53A6B" w:rsidR="00B97787" w:rsidRPr="00644E56" w:rsidRDefault="00B97787" w:rsidP="00B97787">
                <w:pPr>
                  <w:rPr>
                    <w:rFonts w:asciiTheme="minorHAnsi" w:hAnsiTheme="minorHAnsi" w:cstheme="minorHAnsi"/>
                    <w:b/>
                    <w:bCs/>
                    <w:color w:val="FF0000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644E56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</w:tbl>
    <w:p w14:paraId="6218DBE9" w14:textId="77777777" w:rsidR="00644E56" w:rsidRDefault="00644E56">
      <w:pPr>
        <w:rPr>
          <w:color w:val="FF0000"/>
          <w:sz w:val="1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825EB1" w14:textId="27E55AE3" w:rsidR="003C512A" w:rsidRPr="00462B37" w:rsidRDefault="003C512A" w:rsidP="001A3CEE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B37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Domaine</w:t>
      </w:r>
      <w:r w:rsidR="000D7A1F" w:rsidRPr="00462B37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462B37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d’intervention :</w:t>
      </w:r>
    </w:p>
    <w:p w14:paraId="2A7784F1" w14:textId="11DC996F" w:rsidR="001910D6" w:rsidRPr="005A6D8D" w:rsidRDefault="00E5101E" w:rsidP="00ED2DA9">
      <w:pPr>
        <w:spacing w:after="0" w:line="240" w:lineRule="auto"/>
        <w:ind w:right="425"/>
        <w:rPr>
          <w:sz w:val="20"/>
        </w:rPr>
      </w:pPr>
      <w:r w:rsidRPr="005A6D8D">
        <w:rPr>
          <w:sz w:val="20"/>
        </w:rPr>
        <w:t xml:space="preserve">Pour chaque </w:t>
      </w:r>
      <w:r w:rsidR="00C41990" w:rsidRPr="005A6D8D">
        <w:rPr>
          <w:sz w:val="20"/>
        </w:rPr>
        <w:t>domaine de l’Efficacité Energétique</w:t>
      </w:r>
      <w:r w:rsidR="00CD5A6A" w:rsidRPr="005A6D8D">
        <w:rPr>
          <w:sz w:val="20"/>
        </w:rPr>
        <w:t xml:space="preserve"> </w:t>
      </w:r>
      <w:r w:rsidRPr="005A6D8D">
        <w:rPr>
          <w:sz w:val="20"/>
        </w:rPr>
        <w:t>ci-dessous, indiquez la nature des interventions que vous avez déjà réalisées dans ces deux dernières années</w:t>
      </w: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179"/>
        <w:gridCol w:w="3617"/>
      </w:tblGrid>
      <w:tr w:rsidR="005A6D8D" w:rsidRPr="005A6D8D" w14:paraId="0FA5C20C" w14:textId="77777777" w:rsidTr="005A6D8D">
        <w:tc>
          <w:tcPr>
            <w:tcW w:w="421" w:type="dxa"/>
            <w:shd w:val="clear" w:color="auto" w:fill="DEEAF6" w:themeFill="accent1" w:themeFillTint="33"/>
            <w:vAlign w:val="center"/>
          </w:tcPr>
          <w:p w14:paraId="2C8ABA51" w14:textId="77777777" w:rsidR="005A6D8D" w:rsidRPr="005A6D8D" w:rsidRDefault="005A6D8D" w:rsidP="00ED2DA9">
            <w:pPr>
              <w:jc w:val="both"/>
              <w:rPr>
                <w:b/>
                <w:sz w:val="18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11A71D1" w14:textId="61E515BD" w:rsidR="005A6D8D" w:rsidRPr="005A6D8D" w:rsidRDefault="005A6D8D" w:rsidP="00ED2DA9">
            <w:pPr>
              <w:jc w:val="center"/>
              <w:rPr>
                <w:b/>
                <w:sz w:val="18"/>
              </w:rPr>
            </w:pPr>
            <w:r w:rsidRPr="005A6D8D">
              <w:rPr>
                <w:b/>
                <w:sz w:val="18"/>
              </w:rPr>
              <w:t>Domaines d’intervention des EE</w:t>
            </w:r>
          </w:p>
        </w:tc>
        <w:tc>
          <w:tcPr>
            <w:tcW w:w="4179" w:type="dxa"/>
            <w:shd w:val="clear" w:color="auto" w:fill="DEEAF6" w:themeFill="accent1" w:themeFillTint="33"/>
            <w:vAlign w:val="center"/>
          </w:tcPr>
          <w:p w14:paraId="4E8D4833" w14:textId="77777777" w:rsidR="005A6D8D" w:rsidRPr="005A6D8D" w:rsidRDefault="005A6D8D" w:rsidP="00ED2DA9">
            <w:pPr>
              <w:jc w:val="center"/>
              <w:rPr>
                <w:b/>
                <w:sz w:val="18"/>
              </w:rPr>
            </w:pPr>
            <w:r w:rsidRPr="005A6D8D">
              <w:rPr>
                <w:b/>
                <w:sz w:val="18"/>
              </w:rPr>
              <w:t>Champ / nature d’intervention</w:t>
            </w:r>
          </w:p>
          <w:p w14:paraId="1D17AE3C" w14:textId="77777777" w:rsidR="005A6D8D" w:rsidRPr="005A6D8D" w:rsidRDefault="005A6D8D" w:rsidP="00ED2DA9">
            <w:pPr>
              <w:jc w:val="center"/>
              <w:rPr>
                <w:sz w:val="18"/>
              </w:rPr>
            </w:pPr>
            <w:r w:rsidRPr="005A6D8D">
              <w:rPr>
                <w:sz w:val="18"/>
              </w:rPr>
              <w:t>(</w:t>
            </w:r>
            <w:r w:rsidRPr="005A6D8D">
              <w:rPr>
                <w:color w:val="FF0000"/>
                <w:sz w:val="18"/>
              </w:rPr>
              <w:t>Cocher les bonnes cases</w:t>
            </w:r>
            <w:r w:rsidRPr="005A6D8D">
              <w:rPr>
                <w:sz w:val="18"/>
              </w:rPr>
              <w:t>)</w:t>
            </w:r>
          </w:p>
        </w:tc>
        <w:tc>
          <w:tcPr>
            <w:tcW w:w="3617" w:type="dxa"/>
            <w:shd w:val="clear" w:color="auto" w:fill="DEEAF6" w:themeFill="accent1" w:themeFillTint="33"/>
          </w:tcPr>
          <w:p w14:paraId="3084083E" w14:textId="77777777" w:rsidR="005A6D8D" w:rsidRPr="005A6D8D" w:rsidRDefault="005A6D8D" w:rsidP="00ED2DA9">
            <w:pPr>
              <w:jc w:val="center"/>
              <w:rPr>
                <w:b/>
                <w:sz w:val="18"/>
              </w:rPr>
            </w:pPr>
            <w:r w:rsidRPr="005A6D8D">
              <w:rPr>
                <w:b/>
                <w:sz w:val="18"/>
              </w:rPr>
              <w:t>Informations complémentaires</w:t>
            </w:r>
          </w:p>
          <w:p w14:paraId="543D0132" w14:textId="77777777" w:rsidR="005A6D8D" w:rsidRPr="005A6D8D" w:rsidRDefault="005A6D8D" w:rsidP="00ED2DA9">
            <w:pPr>
              <w:jc w:val="center"/>
              <w:rPr>
                <w:b/>
                <w:color w:val="FF0000"/>
                <w:sz w:val="18"/>
              </w:rPr>
            </w:pPr>
            <w:r w:rsidRPr="005A6D8D">
              <w:rPr>
                <w:b/>
                <w:color w:val="FF0000"/>
                <w:sz w:val="18"/>
              </w:rPr>
              <w:t>Pièces justificatives</w:t>
            </w:r>
          </w:p>
        </w:tc>
      </w:tr>
      <w:tr w:rsidR="005A6D8D" w:rsidRPr="005A6D8D" w14:paraId="4410A13B" w14:textId="77777777" w:rsidTr="005A6D8D">
        <w:trPr>
          <w:trHeight w:val="283"/>
        </w:trPr>
        <w:tc>
          <w:tcPr>
            <w:tcW w:w="421" w:type="dxa"/>
            <w:vAlign w:val="center"/>
          </w:tcPr>
          <w:p w14:paraId="6511F650" w14:textId="77777777" w:rsidR="005A6D8D" w:rsidRPr="005A6D8D" w:rsidRDefault="005A6D8D" w:rsidP="00ED2DA9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D233E7D" w14:textId="423C349D" w:rsidR="005A6D8D" w:rsidRPr="000F0E96" w:rsidRDefault="005A6D8D" w:rsidP="00ED2DA9">
            <w:pPr>
              <w:jc w:val="center"/>
              <w:rPr>
                <w:color w:val="000000" w:themeColor="text1"/>
                <w:sz w:val="20"/>
              </w:rPr>
            </w:pPr>
            <w:r w:rsidRPr="000F0E96">
              <w:rPr>
                <w:sz w:val="20"/>
              </w:rPr>
              <w:t>Bâtiment</w:t>
            </w:r>
          </w:p>
        </w:tc>
        <w:tc>
          <w:tcPr>
            <w:tcW w:w="4179" w:type="dxa"/>
            <w:shd w:val="clear" w:color="auto" w:fill="FBE4D5" w:themeFill="accent2" w:themeFillTint="33"/>
          </w:tcPr>
          <w:p w14:paraId="4C214309" w14:textId="121E797F" w:rsidR="005A6D8D" w:rsidRPr="005A6D8D" w:rsidRDefault="00EE1698" w:rsidP="00ED2DA9">
            <w:pPr>
              <w:spacing w:before="120"/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18"/>
                </w:rPr>
                <w:id w:val="-114813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Audit Préliminaire</w:t>
            </w:r>
          </w:p>
          <w:p w14:paraId="33159367" w14:textId="6C6BF382" w:rsidR="005A6D8D" w:rsidRPr="005A6D8D" w:rsidRDefault="00EE1698" w:rsidP="00ED2DA9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146966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Audit énergétique détaille</w:t>
            </w:r>
          </w:p>
          <w:p w14:paraId="5DC495CE" w14:textId="44DF495C" w:rsidR="005A6D8D" w:rsidRPr="005A6D8D" w:rsidRDefault="00EE1698" w:rsidP="00ED2DA9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116758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Amélioration de la performance énergétique, </w:t>
            </w:r>
          </w:p>
          <w:p w14:paraId="59B3F34D" w14:textId="066F7A04" w:rsidR="005A6D8D" w:rsidRPr="005A6D8D" w:rsidRDefault="00EE1698" w:rsidP="00ED2DA9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20439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Gestion de l’Energie dans un établissement</w:t>
            </w:r>
          </w:p>
          <w:p w14:paraId="26E3A551" w14:textId="79A0EC68" w:rsidR="005A6D8D" w:rsidRPr="005A6D8D" w:rsidRDefault="00EE1698" w:rsidP="004F005A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11315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Gestion des projets d'EE</w:t>
            </w:r>
          </w:p>
        </w:tc>
        <w:tc>
          <w:tcPr>
            <w:tcW w:w="3617" w:type="dxa"/>
            <w:shd w:val="clear" w:color="auto" w:fill="auto"/>
          </w:tcPr>
          <w:p w14:paraId="0649C954" w14:textId="77777777" w:rsidR="005A6D8D" w:rsidRPr="005A6D8D" w:rsidRDefault="005A6D8D" w:rsidP="00ED2DA9">
            <w:pPr>
              <w:jc w:val="both"/>
              <w:rPr>
                <w:color w:val="FF0000"/>
                <w:sz w:val="18"/>
              </w:rPr>
            </w:pPr>
          </w:p>
        </w:tc>
      </w:tr>
      <w:tr w:rsidR="005A6D8D" w:rsidRPr="005A6D8D" w14:paraId="76D825DE" w14:textId="77777777" w:rsidTr="005A6D8D">
        <w:trPr>
          <w:trHeight w:val="283"/>
        </w:trPr>
        <w:tc>
          <w:tcPr>
            <w:tcW w:w="421" w:type="dxa"/>
            <w:vAlign w:val="center"/>
          </w:tcPr>
          <w:p w14:paraId="4D06407B" w14:textId="77777777" w:rsidR="005A6D8D" w:rsidRPr="005A6D8D" w:rsidRDefault="005A6D8D" w:rsidP="004F005A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0E91343" w14:textId="1FD7B9D2" w:rsidR="005A6D8D" w:rsidRPr="000F0E96" w:rsidRDefault="005A6D8D" w:rsidP="004F005A">
            <w:pPr>
              <w:jc w:val="center"/>
              <w:rPr>
                <w:i/>
                <w:color w:val="000000" w:themeColor="text1"/>
                <w:sz w:val="20"/>
              </w:rPr>
            </w:pPr>
            <w:r w:rsidRPr="000F0E96">
              <w:rPr>
                <w:sz w:val="20"/>
              </w:rPr>
              <w:t>Industrie</w:t>
            </w:r>
          </w:p>
        </w:tc>
        <w:tc>
          <w:tcPr>
            <w:tcW w:w="4179" w:type="dxa"/>
            <w:shd w:val="clear" w:color="auto" w:fill="FBE4D5" w:themeFill="accent2" w:themeFillTint="33"/>
          </w:tcPr>
          <w:p w14:paraId="6127B5DD" w14:textId="77777777" w:rsidR="005A6D8D" w:rsidRPr="005A6D8D" w:rsidRDefault="00EE1698" w:rsidP="004F005A">
            <w:pPr>
              <w:spacing w:before="120"/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18"/>
                </w:rPr>
                <w:id w:val="-211905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Audit Préliminaire</w:t>
            </w:r>
          </w:p>
          <w:p w14:paraId="4B78C3D7" w14:textId="77777777" w:rsidR="005A6D8D" w:rsidRPr="005A6D8D" w:rsidRDefault="00EE1698" w:rsidP="004F005A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135942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Audit énergétique détaille</w:t>
            </w:r>
          </w:p>
          <w:p w14:paraId="72FDDFCD" w14:textId="77777777" w:rsidR="005A6D8D" w:rsidRPr="005A6D8D" w:rsidRDefault="00EE1698" w:rsidP="004F005A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4625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Amélioration de la performance énergétique, </w:t>
            </w:r>
          </w:p>
          <w:p w14:paraId="107FAD5E" w14:textId="77777777" w:rsidR="005A6D8D" w:rsidRPr="005A6D8D" w:rsidRDefault="00EE1698" w:rsidP="004F005A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197139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Gestion de l’Energie dans un établissement</w:t>
            </w:r>
          </w:p>
          <w:p w14:paraId="4D1DE6B0" w14:textId="3390EBC0" w:rsidR="005A6D8D" w:rsidRPr="005A6D8D" w:rsidRDefault="00EE1698" w:rsidP="004F005A">
            <w:pPr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4116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="005A6D8D" w:rsidRPr="005A6D8D">
              <w:rPr>
                <w:color w:val="000000" w:themeColor="text1"/>
                <w:sz w:val="18"/>
              </w:rPr>
              <w:t xml:space="preserve"> Gestion des projets d'EE,</w:t>
            </w:r>
          </w:p>
        </w:tc>
        <w:tc>
          <w:tcPr>
            <w:tcW w:w="3617" w:type="dxa"/>
            <w:shd w:val="clear" w:color="auto" w:fill="auto"/>
          </w:tcPr>
          <w:p w14:paraId="0F27D74A" w14:textId="77777777" w:rsidR="005A6D8D" w:rsidRPr="005A6D8D" w:rsidRDefault="005A6D8D" w:rsidP="004F005A">
            <w:pPr>
              <w:rPr>
                <w:sz w:val="18"/>
              </w:rPr>
            </w:pPr>
          </w:p>
        </w:tc>
      </w:tr>
      <w:tr w:rsidR="005A6D8D" w:rsidRPr="005A6D8D" w14:paraId="03A79B20" w14:textId="77777777" w:rsidTr="005A6D8D">
        <w:trPr>
          <w:trHeight w:val="283"/>
        </w:trPr>
        <w:tc>
          <w:tcPr>
            <w:tcW w:w="421" w:type="dxa"/>
            <w:vAlign w:val="center"/>
          </w:tcPr>
          <w:p w14:paraId="5D319AA6" w14:textId="77777777" w:rsidR="005A6D8D" w:rsidRPr="005A6D8D" w:rsidRDefault="005A6D8D" w:rsidP="004F005A">
            <w:pPr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6EC20BA" w14:textId="57A361CD" w:rsidR="005A6D8D" w:rsidRPr="000F0E96" w:rsidRDefault="005A6D8D" w:rsidP="004F005A">
            <w:pPr>
              <w:jc w:val="center"/>
              <w:rPr>
                <w:sz w:val="20"/>
              </w:rPr>
            </w:pPr>
            <w:r w:rsidRPr="000F0E96">
              <w:rPr>
                <w:sz w:val="20"/>
              </w:rPr>
              <w:t>Transport</w:t>
            </w:r>
          </w:p>
        </w:tc>
        <w:tc>
          <w:tcPr>
            <w:tcW w:w="4179" w:type="dxa"/>
            <w:shd w:val="clear" w:color="auto" w:fill="auto"/>
          </w:tcPr>
          <w:p w14:paraId="0ED3F9A9" w14:textId="525418DC" w:rsidR="005A6D8D" w:rsidRPr="005A6D8D" w:rsidRDefault="00EE1698" w:rsidP="004F005A">
            <w:pPr>
              <w:spacing w:before="120"/>
              <w:ind w:left="33"/>
              <w:jc w:val="both"/>
              <w:rPr>
                <w:color w:val="000000" w:themeColor="text1"/>
                <w:sz w:val="18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color w:val="000000" w:themeColor="text1"/>
                  <w:sz w:val="18"/>
                </w:rPr>
                <w:id w:val="-18473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D8D" w:rsidRPr="005A6D8D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3617" w:type="dxa"/>
            <w:shd w:val="clear" w:color="auto" w:fill="auto"/>
          </w:tcPr>
          <w:p w14:paraId="751D7353" w14:textId="77777777" w:rsidR="005A6D8D" w:rsidRPr="005A6D8D" w:rsidRDefault="005A6D8D" w:rsidP="004F005A">
            <w:pPr>
              <w:rPr>
                <w:sz w:val="18"/>
              </w:rPr>
            </w:pPr>
          </w:p>
        </w:tc>
      </w:tr>
    </w:tbl>
    <w:p w14:paraId="2C383A9A" w14:textId="77777777" w:rsidR="005A6D8D" w:rsidRPr="005A6D8D" w:rsidRDefault="005A6D8D" w:rsidP="005A6D8D">
      <w:pPr>
        <w:spacing w:after="0" w:line="240" w:lineRule="auto"/>
        <w:ind w:right="-284"/>
        <w:rPr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EBE1C" w14:textId="77777777" w:rsidR="005A6D8D" w:rsidRDefault="005A6D8D">
      <w:pPr>
        <w:rPr>
          <w:color w:val="FF0000"/>
          <w:sz w:val="1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1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67FDEC93" w14:textId="6264DF08" w:rsidR="00E5101E" w:rsidRPr="00A17C58" w:rsidRDefault="00E5101E" w:rsidP="00E5101E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Formations initiales et complémentaires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65"/>
        <w:gridCol w:w="1587"/>
        <w:gridCol w:w="1971"/>
        <w:gridCol w:w="2928"/>
        <w:gridCol w:w="3450"/>
      </w:tblGrid>
      <w:tr w:rsidR="005A6D8D" w:rsidRPr="005A6D8D" w14:paraId="42AA2A4E" w14:textId="77777777" w:rsidTr="002D7E1E">
        <w:tc>
          <w:tcPr>
            <w:tcW w:w="265" w:type="dxa"/>
          </w:tcPr>
          <w:p w14:paraId="70AFD341" w14:textId="77777777" w:rsidR="005A6D8D" w:rsidRPr="005A6D8D" w:rsidRDefault="005A6D8D" w:rsidP="00A03CEC">
            <w:pPr>
              <w:rPr>
                <w:b/>
                <w:sz w:val="18"/>
              </w:rPr>
            </w:pPr>
          </w:p>
        </w:tc>
        <w:tc>
          <w:tcPr>
            <w:tcW w:w="9936" w:type="dxa"/>
            <w:gridSpan w:val="4"/>
          </w:tcPr>
          <w:p w14:paraId="24484E0A" w14:textId="1B517582" w:rsidR="005A6D8D" w:rsidRPr="005A6D8D" w:rsidRDefault="005A6D8D" w:rsidP="00A03CEC">
            <w:pPr>
              <w:rPr>
                <w:i/>
                <w:sz w:val="18"/>
              </w:rPr>
            </w:pPr>
            <w:r w:rsidRPr="005A6D8D">
              <w:rPr>
                <w:i/>
                <w:sz w:val="18"/>
              </w:rPr>
              <w:t xml:space="preserve">(Les formations techniques ou professionnelles en </w:t>
            </w:r>
            <w:r>
              <w:rPr>
                <w:i/>
                <w:sz w:val="18"/>
              </w:rPr>
              <w:t>Efficacité Energétique</w:t>
            </w:r>
            <w:r w:rsidRPr="005A6D8D">
              <w:rPr>
                <w:i/>
                <w:sz w:val="18"/>
              </w:rPr>
              <w:t>)</w:t>
            </w:r>
          </w:p>
        </w:tc>
      </w:tr>
      <w:tr w:rsidR="005A6D8D" w:rsidRPr="005A6D8D" w14:paraId="3A610866" w14:textId="77777777" w:rsidTr="002D7E1E">
        <w:tc>
          <w:tcPr>
            <w:tcW w:w="265" w:type="dxa"/>
            <w:vAlign w:val="center"/>
          </w:tcPr>
          <w:p w14:paraId="1525DB9D" w14:textId="77777777" w:rsidR="005A6D8D" w:rsidRPr="005A6D8D" w:rsidRDefault="005A6D8D" w:rsidP="005A6D8D">
            <w:pPr>
              <w:rPr>
                <w:b/>
                <w:sz w:val="18"/>
              </w:rPr>
            </w:pPr>
          </w:p>
        </w:tc>
        <w:tc>
          <w:tcPr>
            <w:tcW w:w="1587" w:type="dxa"/>
            <w:vAlign w:val="center"/>
          </w:tcPr>
          <w:p w14:paraId="5AD79982" w14:textId="77777777" w:rsidR="005A6D8D" w:rsidRPr="005A6D8D" w:rsidRDefault="005A6D8D" w:rsidP="005A6D8D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Années</w:t>
            </w:r>
          </w:p>
          <w:p w14:paraId="6866D160" w14:textId="1C28E546" w:rsidR="005A6D8D" w:rsidRPr="005A6D8D" w:rsidRDefault="005A6D8D" w:rsidP="005A6D8D">
            <w:pPr>
              <w:jc w:val="center"/>
              <w:rPr>
                <w:b/>
                <w:sz w:val="18"/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(Période)</w:t>
            </w:r>
          </w:p>
        </w:tc>
        <w:tc>
          <w:tcPr>
            <w:tcW w:w="1971" w:type="dxa"/>
            <w:vAlign w:val="center"/>
          </w:tcPr>
          <w:p w14:paraId="4B7B4AAF" w14:textId="77777777" w:rsidR="005A6D8D" w:rsidRPr="005A6D8D" w:rsidRDefault="005A6D8D" w:rsidP="005A6D8D">
            <w:pPr>
              <w:rPr>
                <w:b/>
                <w:sz w:val="18"/>
              </w:rPr>
            </w:pPr>
            <w:r w:rsidRPr="005A6D8D">
              <w:rPr>
                <w:b/>
                <w:sz w:val="18"/>
              </w:rPr>
              <w:t>Lieu ou Structures</w:t>
            </w:r>
          </w:p>
        </w:tc>
        <w:tc>
          <w:tcPr>
            <w:tcW w:w="2928" w:type="dxa"/>
            <w:vAlign w:val="center"/>
          </w:tcPr>
          <w:p w14:paraId="53ECEA3F" w14:textId="77777777" w:rsidR="005A6D8D" w:rsidRPr="005A6D8D" w:rsidRDefault="005A6D8D" w:rsidP="005A6D8D">
            <w:pPr>
              <w:rPr>
                <w:b/>
                <w:sz w:val="18"/>
              </w:rPr>
            </w:pPr>
            <w:r w:rsidRPr="005A6D8D">
              <w:rPr>
                <w:b/>
                <w:sz w:val="18"/>
              </w:rPr>
              <w:t>Nature ou Intitulé de la formation</w:t>
            </w:r>
          </w:p>
        </w:tc>
        <w:tc>
          <w:tcPr>
            <w:tcW w:w="3450" w:type="dxa"/>
            <w:vAlign w:val="center"/>
          </w:tcPr>
          <w:p w14:paraId="42E36873" w14:textId="256D2942" w:rsidR="005A6D8D" w:rsidRPr="005A6D8D" w:rsidRDefault="005A6D8D" w:rsidP="005A6D8D">
            <w:pPr>
              <w:rPr>
                <w:b/>
                <w:color w:val="FF0000"/>
                <w:sz w:val="18"/>
              </w:rPr>
            </w:pPr>
            <w:r w:rsidRPr="005A6D8D">
              <w:rPr>
                <w:b/>
                <w:sz w:val="18"/>
              </w:rPr>
              <w:t xml:space="preserve">Observations </w:t>
            </w:r>
            <w:r w:rsidRPr="005A6D8D">
              <w:rPr>
                <w:sz w:val="18"/>
              </w:rPr>
              <w:t>(</w:t>
            </w:r>
            <w:r w:rsidRPr="005A6D8D">
              <w:rPr>
                <w:color w:val="FF0000"/>
                <w:sz w:val="18"/>
              </w:rPr>
              <w:t>copies des justificatifs</w:t>
            </w:r>
            <w:r w:rsidRPr="005A6D8D">
              <w:rPr>
                <w:sz w:val="18"/>
              </w:rPr>
              <w:t>)</w:t>
            </w:r>
          </w:p>
        </w:tc>
      </w:tr>
      <w:tr w:rsidR="005A6D8D" w:rsidRPr="005A6D8D" w14:paraId="316A4634" w14:textId="77777777" w:rsidTr="002D7E1E">
        <w:trPr>
          <w:trHeight w:val="283"/>
        </w:trPr>
        <w:tc>
          <w:tcPr>
            <w:tcW w:w="265" w:type="dxa"/>
            <w:vAlign w:val="center"/>
          </w:tcPr>
          <w:p w14:paraId="378C1336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14:paraId="13C9D683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971" w:type="dxa"/>
            <w:shd w:val="clear" w:color="auto" w:fill="FBE4D5" w:themeFill="accent2" w:themeFillTint="33"/>
            <w:vAlign w:val="center"/>
          </w:tcPr>
          <w:p w14:paraId="4137158A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2928" w:type="dxa"/>
            <w:shd w:val="clear" w:color="auto" w:fill="FBE4D5" w:themeFill="accent2" w:themeFillTint="33"/>
            <w:vAlign w:val="center"/>
          </w:tcPr>
          <w:p w14:paraId="79422094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3450" w:type="dxa"/>
            <w:vAlign w:val="center"/>
          </w:tcPr>
          <w:p w14:paraId="78E8B89C" w14:textId="77777777" w:rsidR="005A6D8D" w:rsidRPr="005A6D8D" w:rsidRDefault="005A6D8D" w:rsidP="00A03CEC">
            <w:pPr>
              <w:rPr>
                <w:sz w:val="18"/>
              </w:rPr>
            </w:pPr>
          </w:p>
        </w:tc>
      </w:tr>
      <w:tr w:rsidR="005A6D8D" w:rsidRPr="005A6D8D" w14:paraId="0E7A02DC" w14:textId="77777777" w:rsidTr="002D7E1E">
        <w:trPr>
          <w:trHeight w:val="283"/>
        </w:trPr>
        <w:tc>
          <w:tcPr>
            <w:tcW w:w="265" w:type="dxa"/>
            <w:vAlign w:val="center"/>
          </w:tcPr>
          <w:p w14:paraId="11DE4562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14:paraId="17187953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971" w:type="dxa"/>
            <w:shd w:val="clear" w:color="auto" w:fill="FBE4D5" w:themeFill="accent2" w:themeFillTint="33"/>
            <w:vAlign w:val="center"/>
          </w:tcPr>
          <w:p w14:paraId="20F32BE3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2928" w:type="dxa"/>
            <w:shd w:val="clear" w:color="auto" w:fill="FBE4D5" w:themeFill="accent2" w:themeFillTint="33"/>
            <w:vAlign w:val="center"/>
          </w:tcPr>
          <w:p w14:paraId="2BE768ED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3450" w:type="dxa"/>
            <w:vAlign w:val="center"/>
          </w:tcPr>
          <w:p w14:paraId="67B10E2F" w14:textId="77777777" w:rsidR="005A6D8D" w:rsidRPr="005A6D8D" w:rsidRDefault="005A6D8D" w:rsidP="00A03CEC">
            <w:pPr>
              <w:rPr>
                <w:sz w:val="18"/>
              </w:rPr>
            </w:pPr>
          </w:p>
        </w:tc>
      </w:tr>
      <w:tr w:rsidR="005A6D8D" w:rsidRPr="005A6D8D" w14:paraId="5D88930B" w14:textId="77777777" w:rsidTr="002D7E1E">
        <w:trPr>
          <w:trHeight w:val="283"/>
        </w:trPr>
        <w:tc>
          <w:tcPr>
            <w:tcW w:w="265" w:type="dxa"/>
            <w:vAlign w:val="center"/>
          </w:tcPr>
          <w:p w14:paraId="75C285FB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587" w:type="dxa"/>
            <w:shd w:val="clear" w:color="auto" w:fill="FBE4D5" w:themeFill="accent2" w:themeFillTint="33"/>
            <w:vAlign w:val="center"/>
          </w:tcPr>
          <w:p w14:paraId="429AE206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971" w:type="dxa"/>
            <w:shd w:val="clear" w:color="auto" w:fill="FBE4D5" w:themeFill="accent2" w:themeFillTint="33"/>
            <w:vAlign w:val="center"/>
          </w:tcPr>
          <w:p w14:paraId="4ADDD320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2928" w:type="dxa"/>
            <w:shd w:val="clear" w:color="auto" w:fill="FBE4D5" w:themeFill="accent2" w:themeFillTint="33"/>
            <w:vAlign w:val="center"/>
          </w:tcPr>
          <w:p w14:paraId="3AF94F63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3450" w:type="dxa"/>
            <w:vAlign w:val="center"/>
          </w:tcPr>
          <w:p w14:paraId="09675DDD" w14:textId="77777777" w:rsidR="005A6D8D" w:rsidRPr="005A6D8D" w:rsidRDefault="005A6D8D" w:rsidP="00A03CEC">
            <w:pPr>
              <w:rPr>
                <w:sz w:val="18"/>
              </w:rPr>
            </w:pPr>
          </w:p>
        </w:tc>
      </w:tr>
      <w:tr w:rsidR="005A6D8D" w:rsidRPr="005A6D8D" w14:paraId="2D79CD82" w14:textId="77777777" w:rsidTr="002D7E1E">
        <w:trPr>
          <w:trHeight w:val="283"/>
        </w:trPr>
        <w:tc>
          <w:tcPr>
            <w:tcW w:w="265" w:type="dxa"/>
            <w:vAlign w:val="center"/>
          </w:tcPr>
          <w:p w14:paraId="551416A0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14:paraId="7EB4DAE1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1971" w:type="dxa"/>
            <w:vAlign w:val="center"/>
          </w:tcPr>
          <w:p w14:paraId="7B3DD302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2928" w:type="dxa"/>
            <w:vAlign w:val="center"/>
          </w:tcPr>
          <w:p w14:paraId="0DD4FBE0" w14:textId="77777777" w:rsidR="005A6D8D" w:rsidRPr="005A6D8D" w:rsidRDefault="005A6D8D" w:rsidP="00A03CEC">
            <w:pPr>
              <w:rPr>
                <w:sz w:val="18"/>
              </w:rPr>
            </w:pPr>
          </w:p>
        </w:tc>
        <w:tc>
          <w:tcPr>
            <w:tcW w:w="3450" w:type="dxa"/>
            <w:vAlign w:val="center"/>
          </w:tcPr>
          <w:p w14:paraId="3ECF7580" w14:textId="77777777" w:rsidR="005A6D8D" w:rsidRPr="005A6D8D" w:rsidRDefault="005A6D8D" w:rsidP="00A03CEC">
            <w:pPr>
              <w:rPr>
                <w:sz w:val="18"/>
              </w:rPr>
            </w:pPr>
          </w:p>
        </w:tc>
      </w:tr>
    </w:tbl>
    <w:p w14:paraId="00E22037" w14:textId="77777777" w:rsidR="005A6D8D" w:rsidRDefault="005A6D8D">
      <w:pPr>
        <w:rPr>
          <w:b/>
          <w:iCs/>
          <w:color w:val="FF0000"/>
          <w:spacing w:val="-1"/>
        </w:rPr>
      </w:pPr>
    </w:p>
    <w:p w14:paraId="7D2F3771" w14:textId="46572C94" w:rsidR="009C2889" w:rsidRPr="00A17C58" w:rsidRDefault="009C2889" w:rsidP="00E5101E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Parcours professionnel</w:t>
      </w:r>
      <w:r w:rsidR="00C17D17"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Grilledutableau"/>
        <w:tblW w:w="10229" w:type="dxa"/>
        <w:tblLook w:val="04A0" w:firstRow="1" w:lastRow="0" w:firstColumn="1" w:lastColumn="0" w:noHBand="0" w:noVBand="1"/>
      </w:tblPr>
      <w:tblGrid>
        <w:gridCol w:w="1612"/>
        <w:gridCol w:w="2211"/>
        <w:gridCol w:w="2477"/>
        <w:gridCol w:w="1519"/>
        <w:gridCol w:w="2410"/>
      </w:tblGrid>
      <w:tr w:rsidR="005A6D8D" w:rsidRPr="005A6D8D" w14:paraId="46DDD56D" w14:textId="77777777" w:rsidTr="005A6D8D">
        <w:trPr>
          <w:trHeight w:val="250"/>
        </w:trPr>
        <w:tc>
          <w:tcPr>
            <w:tcW w:w="1612" w:type="dxa"/>
            <w:shd w:val="clear" w:color="auto" w:fill="auto"/>
            <w:vAlign w:val="center"/>
          </w:tcPr>
          <w:p w14:paraId="5B014D8B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Années</w:t>
            </w:r>
          </w:p>
          <w:p w14:paraId="5C08BB7D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(Période)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60D9D20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Entreprise/Clients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351B1FC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Responsabilité</w:t>
            </w:r>
          </w:p>
          <w:p w14:paraId="5025F6D3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color w:val="000000" w:themeColor="text1"/>
                <w:sz w:val="18"/>
              </w:rPr>
              <w:t>Prestations / Intervention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7AD42B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Hiérarchie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A5575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Observations</w:t>
            </w:r>
          </w:p>
          <w:p w14:paraId="7D1D2931" w14:textId="77777777" w:rsidR="005A6D8D" w:rsidRPr="005A6D8D" w:rsidRDefault="005A6D8D" w:rsidP="00A03CEC">
            <w:pPr>
              <w:jc w:val="center"/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gramStart"/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pièce</w:t>
            </w:r>
            <w:proofErr w:type="gramEnd"/>
            <w:r w:rsidRPr="005A6D8D">
              <w:rPr>
                <w:b/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justificative)</w:t>
            </w:r>
          </w:p>
        </w:tc>
      </w:tr>
      <w:tr w:rsidR="005A6D8D" w:rsidRPr="005A6D8D" w14:paraId="17ED4441" w14:textId="77777777" w:rsidTr="005A6D8D">
        <w:trPr>
          <w:trHeight w:val="283"/>
        </w:trPr>
        <w:tc>
          <w:tcPr>
            <w:tcW w:w="1612" w:type="dxa"/>
            <w:shd w:val="clear" w:color="auto" w:fill="FBE4D5" w:themeFill="accent2" w:themeFillTint="33"/>
          </w:tcPr>
          <w:p w14:paraId="47517FA7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1C9B0755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77" w:type="dxa"/>
            <w:shd w:val="clear" w:color="auto" w:fill="FBE4D5" w:themeFill="accent2" w:themeFillTint="33"/>
          </w:tcPr>
          <w:p w14:paraId="0274FD4F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shd w:val="clear" w:color="auto" w:fill="FBE4D5" w:themeFill="accent2" w:themeFillTint="33"/>
          </w:tcPr>
          <w:p w14:paraId="5D26605E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shd w:val="clear" w:color="auto" w:fill="auto"/>
          </w:tcPr>
          <w:p w14:paraId="244BD77C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6D8D" w:rsidRPr="005A6D8D" w14:paraId="3EBBEFD7" w14:textId="77777777" w:rsidTr="005A6D8D">
        <w:trPr>
          <w:trHeight w:val="283"/>
        </w:trPr>
        <w:tc>
          <w:tcPr>
            <w:tcW w:w="1612" w:type="dxa"/>
            <w:shd w:val="clear" w:color="auto" w:fill="FBE4D5" w:themeFill="accent2" w:themeFillTint="33"/>
          </w:tcPr>
          <w:p w14:paraId="7EA67D5B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54240943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77" w:type="dxa"/>
            <w:shd w:val="clear" w:color="auto" w:fill="FBE4D5" w:themeFill="accent2" w:themeFillTint="33"/>
          </w:tcPr>
          <w:p w14:paraId="05843D43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shd w:val="clear" w:color="auto" w:fill="FBE4D5" w:themeFill="accent2" w:themeFillTint="33"/>
          </w:tcPr>
          <w:p w14:paraId="3D2EF8B9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shd w:val="clear" w:color="auto" w:fill="auto"/>
          </w:tcPr>
          <w:p w14:paraId="4E08B2B0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6D8D" w:rsidRPr="005A6D8D" w14:paraId="5711FBBD" w14:textId="77777777" w:rsidTr="005A6D8D">
        <w:trPr>
          <w:trHeight w:val="283"/>
        </w:trPr>
        <w:tc>
          <w:tcPr>
            <w:tcW w:w="1612" w:type="dxa"/>
            <w:shd w:val="clear" w:color="auto" w:fill="FBE4D5" w:themeFill="accent2" w:themeFillTint="33"/>
          </w:tcPr>
          <w:p w14:paraId="7D5755A4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1A7D75E8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77" w:type="dxa"/>
            <w:shd w:val="clear" w:color="auto" w:fill="FBE4D5" w:themeFill="accent2" w:themeFillTint="33"/>
          </w:tcPr>
          <w:p w14:paraId="5A2117ED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shd w:val="clear" w:color="auto" w:fill="FBE4D5" w:themeFill="accent2" w:themeFillTint="33"/>
          </w:tcPr>
          <w:p w14:paraId="429FC659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shd w:val="clear" w:color="auto" w:fill="auto"/>
          </w:tcPr>
          <w:p w14:paraId="068929B7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6D8D" w:rsidRPr="005A6D8D" w14:paraId="56EA5A87" w14:textId="77777777" w:rsidTr="005A6D8D">
        <w:trPr>
          <w:trHeight w:val="283"/>
        </w:trPr>
        <w:tc>
          <w:tcPr>
            <w:tcW w:w="1612" w:type="dxa"/>
            <w:shd w:val="clear" w:color="auto" w:fill="auto"/>
          </w:tcPr>
          <w:p w14:paraId="04603667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11" w:type="dxa"/>
            <w:shd w:val="clear" w:color="auto" w:fill="auto"/>
          </w:tcPr>
          <w:p w14:paraId="7A13B726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77" w:type="dxa"/>
            <w:shd w:val="clear" w:color="auto" w:fill="auto"/>
          </w:tcPr>
          <w:p w14:paraId="616633AD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shd w:val="clear" w:color="auto" w:fill="auto"/>
          </w:tcPr>
          <w:p w14:paraId="28D94BE4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shd w:val="clear" w:color="auto" w:fill="auto"/>
          </w:tcPr>
          <w:p w14:paraId="33412DB7" w14:textId="77777777" w:rsidR="005A6D8D" w:rsidRPr="005A6D8D" w:rsidRDefault="005A6D8D" w:rsidP="00A03CEC">
            <w:pPr>
              <w:rPr>
                <w:bCs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303CC27" w14:textId="77777777" w:rsidR="005A6D8D" w:rsidRDefault="005A6D8D">
      <w:pPr>
        <w:rPr>
          <w:b/>
          <w:iCs/>
          <w:color w:val="FF0000"/>
          <w:spacing w:val="-1"/>
        </w:rPr>
      </w:pPr>
    </w:p>
    <w:p w14:paraId="6B8B39F8" w14:textId="44C5111B" w:rsidR="008127F2" w:rsidRPr="00A17C58" w:rsidRDefault="002B122F" w:rsidP="00E5101E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Coordonnées d</w:t>
      </w:r>
      <w:r w:rsidR="00703101"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l’</w:t>
      </w: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B0EEA"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mployeur</w:t>
      </w: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3101"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actuel</w:t>
      </w:r>
      <w:r w:rsidR="00E5101E"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691D"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(si employé ou responsable d’entreprise)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2B7C01" w:rsidRPr="00E400AC" w14:paraId="704B13B5" w14:textId="77777777" w:rsidTr="002D7E1E">
        <w:trPr>
          <w:trHeight w:hRule="exact" w:val="367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304F53A7" w14:textId="2458B27B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iCs/>
                <w:spacing w:val="-1"/>
                <w:sz w:val="20"/>
                <w:szCs w:val="20"/>
              </w:rPr>
            </w:pPr>
            <w:r w:rsidRPr="00E400AC">
              <w:rPr>
                <w:i/>
                <w:iCs/>
                <w:spacing w:val="-1"/>
                <w:sz w:val="20"/>
                <w:szCs w:val="20"/>
              </w:rPr>
              <w:t xml:space="preserve">Raison sociale de l’entreprise :                                                                  </w:t>
            </w:r>
          </w:p>
        </w:tc>
      </w:tr>
      <w:tr w:rsidR="002B7C01" w:rsidRPr="00E400AC" w14:paraId="2E275C53" w14:textId="77777777" w:rsidTr="002D7E1E">
        <w:trPr>
          <w:trHeight w:hRule="exact" w:val="367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0B400517" w14:textId="79C3E9E7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i/>
                <w:iCs/>
                <w:spacing w:val="-1"/>
                <w:sz w:val="20"/>
                <w:szCs w:val="20"/>
              </w:rPr>
            </w:pPr>
            <w:r w:rsidRPr="00770252">
              <w:rPr>
                <w:i/>
                <w:iCs/>
                <w:spacing w:val="-1"/>
                <w:sz w:val="20"/>
                <w:szCs w:val="20"/>
              </w:rPr>
              <w:t xml:space="preserve">Registre de commerce ou 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>Numéro de compte contribuable 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</w:p>
        </w:tc>
      </w:tr>
      <w:tr w:rsidR="002B7C01" w:rsidRPr="00E400AC" w14:paraId="3ADE9515" w14:textId="77777777" w:rsidTr="002D7E1E">
        <w:trPr>
          <w:trHeight w:hRule="exact" w:val="283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370DAE6D" w14:textId="6BF13F39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i/>
                <w:iCs/>
                <w:spacing w:val="-1"/>
                <w:sz w:val="20"/>
                <w:szCs w:val="20"/>
              </w:rPr>
            </w:pPr>
            <w:r w:rsidRPr="00E400AC">
              <w:rPr>
                <w:i/>
                <w:iCs/>
                <w:spacing w:val="-1"/>
                <w:sz w:val="20"/>
                <w:szCs w:val="20"/>
              </w:rPr>
              <w:t>Adresse géographique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  <w:t>(Ville/Quartier)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</w:p>
        </w:tc>
      </w:tr>
      <w:tr w:rsidR="002B7C01" w:rsidRPr="00E400AC" w14:paraId="2C569436" w14:textId="77777777" w:rsidTr="002D7E1E">
        <w:trPr>
          <w:trHeight w:hRule="exact" w:val="340"/>
        </w:trPr>
        <w:tc>
          <w:tcPr>
            <w:tcW w:w="10206" w:type="dxa"/>
            <w:vAlign w:val="center"/>
          </w:tcPr>
          <w:p w14:paraId="080A1CE0" w14:textId="77777777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iCs/>
                <w:spacing w:val="-1"/>
                <w:sz w:val="20"/>
                <w:szCs w:val="20"/>
              </w:rPr>
            </w:pPr>
            <w:r w:rsidRPr="00E400AC">
              <w:rPr>
                <w:i/>
                <w:iCs/>
                <w:spacing w:val="-1"/>
                <w:sz w:val="20"/>
                <w:szCs w:val="20"/>
              </w:rPr>
              <w:t xml:space="preserve">Adresse Postale : </w:t>
            </w:r>
          </w:p>
        </w:tc>
      </w:tr>
      <w:tr w:rsidR="002B7C01" w:rsidRPr="00E400AC" w14:paraId="03D972F2" w14:textId="77777777" w:rsidTr="002D7E1E">
        <w:trPr>
          <w:trHeight w:val="283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1080B6F5" w14:textId="7B668C2A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iCs/>
                <w:spacing w:val="-1"/>
                <w:sz w:val="20"/>
                <w:szCs w:val="20"/>
              </w:rPr>
            </w:pPr>
            <w:r w:rsidRPr="00E400AC">
              <w:rPr>
                <w:i/>
                <w:iCs/>
                <w:spacing w:val="-1"/>
                <w:sz w:val="20"/>
                <w:szCs w:val="20"/>
              </w:rPr>
              <w:t xml:space="preserve">N° tel fixe : </w:t>
            </w:r>
            <w:r>
              <w:rPr>
                <w:i/>
                <w:iCs/>
                <w:spacing w:val="-1"/>
                <w:sz w:val="20"/>
                <w:szCs w:val="20"/>
              </w:rPr>
              <w:tab/>
            </w:r>
            <w:r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rFonts w:ascii="Noto Sans Symbols" w:hAnsi="Noto Sans Symbols"/>
                <w:color w:val="FF0000"/>
                <w:sz w:val="20"/>
                <w:szCs w:val="20"/>
                <w:shd w:val="clear" w:color="auto" w:fill="FFFFFF"/>
              </w:rPr>
              <w:tab/>
            </w:r>
            <w:r w:rsidRPr="00E400AC">
              <w:rPr>
                <w:rFonts w:ascii="Noto Sans Symbols" w:hAnsi="Noto Sans Symbols"/>
                <w:color w:val="FF0000"/>
                <w:sz w:val="20"/>
                <w:szCs w:val="20"/>
                <w:shd w:val="clear" w:color="auto" w:fill="FFFFFF"/>
              </w:rPr>
              <w:tab/>
            </w:r>
            <w:r w:rsidRPr="00E400AC">
              <w:rPr>
                <w:rFonts w:ascii="Noto Sans Symbols" w:hAnsi="Noto Sans Symbols"/>
                <w:color w:val="FF0000"/>
                <w:sz w:val="20"/>
                <w:szCs w:val="20"/>
                <w:shd w:val="clear" w:color="auto" w:fill="FFFFFF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 xml:space="preserve"> N° tel mobile : </w:t>
            </w:r>
          </w:p>
        </w:tc>
      </w:tr>
      <w:tr w:rsidR="002B7C01" w:rsidRPr="00E400AC" w14:paraId="4137AD77" w14:textId="77777777" w:rsidTr="002D7E1E">
        <w:trPr>
          <w:trHeight w:val="283"/>
        </w:trPr>
        <w:tc>
          <w:tcPr>
            <w:tcW w:w="10206" w:type="dxa"/>
            <w:vAlign w:val="center"/>
          </w:tcPr>
          <w:p w14:paraId="481B5999" w14:textId="77777777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iCs/>
                <w:spacing w:val="-1"/>
                <w:sz w:val="20"/>
                <w:szCs w:val="20"/>
              </w:rPr>
            </w:pPr>
            <w:r w:rsidRPr="00E400AC">
              <w:rPr>
                <w:i/>
                <w:iCs/>
                <w:spacing w:val="-1"/>
                <w:sz w:val="20"/>
                <w:szCs w:val="20"/>
              </w:rPr>
              <w:t>Adresse mail</w:t>
            </w:r>
          </w:p>
        </w:tc>
      </w:tr>
      <w:tr w:rsidR="002B7C01" w:rsidRPr="00E400AC" w14:paraId="6EDEC69B" w14:textId="77777777" w:rsidTr="002D7E1E">
        <w:trPr>
          <w:trHeight w:val="283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10068EF7" w14:textId="7DA680D7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i/>
                <w:iCs/>
                <w:spacing w:val="-1"/>
                <w:sz w:val="20"/>
                <w:szCs w:val="20"/>
              </w:rPr>
            </w:pPr>
            <w:r w:rsidRPr="00E400AC">
              <w:rPr>
                <w:i/>
                <w:iCs/>
                <w:spacing w:val="-1"/>
                <w:sz w:val="20"/>
                <w:szCs w:val="20"/>
              </w:rPr>
              <w:t xml:space="preserve">Nom et prénom </w:t>
            </w:r>
            <w:r w:rsidRPr="00770252">
              <w:rPr>
                <w:i/>
                <w:iCs/>
                <w:spacing w:val="-1"/>
                <w:sz w:val="20"/>
                <w:szCs w:val="20"/>
              </w:rPr>
              <w:t>du responsable de l’entreprise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</w:p>
        </w:tc>
      </w:tr>
      <w:tr w:rsidR="002B7C01" w:rsidRPr="00E400AC" w14:paraId="01625393" w14:textId="77777777" w:rsidTr="002D7E1E">
        <w:trPr>
          <w:trHeight w:val="283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73760957" w14:textId="77A9C26C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i/>
                <w:iCs/>
                <w:spacing w:val="-1"/>
                <w:sz w:val="20"/>
                <w:szCs w:val="20"/>
              </w:rPr>
            </w:pPr>
            <w:r w:rsidRPr="00E400AC">
              <w:rPr>
                <w:i/>
                <w:iCs/>
                <w:spacing w:val="-1"/>
                <w:sz w:val="20"/>
                <w:szCs w:val="20"/>
              </w:rPr>
              <w:t>Votre fonction au sein de l’entreprise :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</w:p>
        </w:tc>
      </w:tr>
      <w:tr w:rsidR="002B7C01" w:rsidRPr="00E400AC" w14:paraId="515D2C63" w14:textId="77777777" w:rsidTr="002D7E1E">
        <w:trPr>
          <w:trHeight w:val="283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342CD73D" w14:textId="46948F10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i/>
                <w:iCs/>
                <w:spacing w:val="-1"/>
                <w:sz w:val="20"/>
                <w:szCs w:val="20"/>
              </w:rPr>
            </w:pPr>
            <w:r w:rsidRPr="00A21E3F">
              <w:rPr>
                <w:i/>
                <w:iCs/>
                <w:spacing w:val="-1"/>
                <w:sz w:val="20"/>
                <w:szCs w:val="20"/>
              </w:rPr>
              <w:t>Nombre techniciens EE disponibles dans votre entreprise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> :</w:t>
            </w:r>
            <w:r w:rsidRPr="00E400AC">
              <w:rPr>
                <w:i/>
                <w:iCs/>
                <w:spacing w:val="-1"/>
                <w:sz w:val="20"/>
                <w:szCs w:val="20"/>
              </w:rPr>
              <w:tab/>
            </w:r>
          </w:p>
        </w:tc>
      </w:tr>
      <w:tr w:rsidR="002B7C01" w:rsidRPr="00E400AC" w14:paraId="3EC2C29B" w14:textId="77777777" w:rsidTr="002D7E1E">
        <w:trPr>
          <w:trHeight w:val="283"/>
        </w:trPr>
        <w:tc>
          <w:tcPr>
            <w:tcW w:w="10206" w:type="dxa"/>
            <w:shd w:val="clear" w:color="auto" w:fill="FBE4D5" w:themeFill="accent2" w:themeFillTint="33"/>
            <w:vAlign w:val="center"/>
          </w:tcPr>
          <w:p w14:paraId="7E7CB624" w14:textId="4C412CF5" w:rsidR="002B7C01" w:rsidRPr="00E400AC" w:rsidRDefault="002B7C01" w:rsidP="00A0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i/>
                <w:iCs/>
                <w:spacing w:val="-1"/>
                <w:sz w:val="20"/>
                <w:szCs w:val="20"/>
              </w:rPr>
            </w:pPr>
            <w:r w:rsidRPr="00A21E3F">
              <w:rPr>
                <w:i/>
                <w:iCs/>
                <w:spacing w:val="-1"/>
                <w:sz w:val="20"/>
                <w:szCs w:val="20"/>
              </w:rPr>
              <w:t xml:space="preserve">Les différents corps de métiers dans le EE dans votre entreprise </w:t>
            </w:r>
          </w:p>
        </w:tc>
      </w:tr>
    </w:tbl>
    <w:p w14:paraId="04C4B2E3" w14:textId="77777777" w:rsidR="00A21E3F" w:rsidRPr="00F53F13" w:rsidRDefault="00A21E3F" w:rsidP="00F53F13">
      <w:pPr>
        <w:pStyle w:val="Paragraphedeliste"/>
        <w:spacing w:after="0" w:line="240" w:lineRule="auto"/>
        <w:ind w:left="0" w:right="-284"/>
        <w:rPr>
          <w:color w:val="FF000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059C9A" w14:textId="5C02E186" w:rsidR="007A159B" w:rsidRPr="00A17C58" w:rsidRDefault="007A159B" w:rsidP="00E5101E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Plateau technique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359"/>
        <w:gridCol w:w="4441"/>
        <w:gridCol w:w="5406"/>
      </w:tblGrid>
      <w:tr w:rsidR="002B7C01" w:rsidRPr="002B7C01" w14:paraId="3628BBAA" w14:textId="77777777" w:rsidTr="002B7C01">
        <w:trPr>
          <w:trHeight w:val="458"/>
        </w:trPr>
        <w:tc>
          <w:tcPr>
            <w:tcW w:w="359" w:type="dxa"/>
            <w:vAlign w:val="center"/>
          </w:tcPr>
          <w:p w14:paraId="2BDF9BDA" w14:textId="77777777" w:rsidR="002B7C01" w:rsidRPr="002B7C01" w:rsidRDefault="002B7C01" w:rsidP="00C16D44">
            <w:pPr>
              <w:rPr>
                <w:sz w:val="18"/>
              </w:rPr>
            </w:pPr>
          </w:p>
        </w:tc>
        <w:tc>
          <w:tcPr>
            <w:tcW w:w="4441" w:type="dxa"/>
            <w:vAlign w:val="center"/>
          </w:tcPr>
          <w:p w14:paraId="3C6AC965" w14:textId="77777777" w:rsidR="002B7C01" w:rsidRPr="002B7C01" w:rsidRDefault="002B7C01" w:rsidP="00C16D44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 xml:space="preserve">Principaux équipements et infrastructures utilisés dans le cadre de ses activités </w:t>
            </w:r>
          </w:p>
        </w:tc>
        <w:tc>
          <w:tcPr>
            <w:tcW w:w="5406" w:type="dxa"/>
            <w:vAlign w:val="center"/>
          </w:tcPr>
          <w:p w14:paraId="5AA12C93" w14:textId="0ECF957E" w:rsidR="002B7C01" w:rsidRPr="002B7C01" w:rsidRDefault="002B7C01" w:rsidP="00C16D44">
            <w:pPr>
              <w:ind w:left="32"/>
              <w:jc w:val="center"/>
              <w:rPr>
                <w:i/>
                <w:color w:val="FF0000"/>
                <w:sz w:val="18"/>
              </w:rPr>
            </w:pPr>
            <w:r w:rsidRPr="002B7C01">
              <w:rPr>
                <w:i/>
                <w:sz w:val="18"/>
              </w:rPr>
              <w:t>Voir liste des équipements</w:t>
            </w:r>
          </w:p>
        </w:tc>
      </w:tr>
      <w:tr w:rsidR="002B7C01" w:rsidRPr="002B7C01" w14:paraId="3A08E5C1" w14:textId="77777777" w:rsidTr="002B7C01">
        <w:trPr>
          <w:trHeight w:val="283"/>
        </w:trPr>
        <w:tc>
          <w:tcPr>
            <w:tcW w:w="359" w:type="dxa"/>
            <w:vAlign w:val="center"/>
          </w:tcPr>
          <w:p w14:paraId="53B429A5" w14:textId="77777777" w:rsidR="002B7C01" w:rsidRPr="002B7C01" w:rsidRDefault="002B7C01" w:rsidP="00C16D44">
            <w:pPr>
              <w:rPr>
                <w:sz w:val="18"/>
              </w:rPr>
            </w:pPr>
          </w:p>
        </w:tc>
        <w:tc>
          <w:tcPr>
            <w:tcW w:w="4441" w:type="dxa"/>
            <w:vAlign w:val="center"/>
          </w:tcPr>
          <w:p w14:paraId="41AE8452" w14:textId="77777777" w:rsidR="002B7C01" w:rsidRPr="002B7C01" w:rsidRDefault="002B7C01" w:rsidP="00C16D44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>Quelle documentation utilisez-vous ?</w:t>
            </w:r>
          </w:p>
          <w:p w14:paraId="5F170E69" w14:textId="77777777" w:rsidR="002B7C01" w:rsidRPr="002B7C01" w:rsidRDefault="002B7C01" w:rsidP="00C16D44">
            <w:pPr>
              <w:jc w:val="both"/>
              <w:rPr>
                <w:color w:val="FF0000"/>
                <w:sz w:val="18"/>
              </w:rPr>
            </w:pPr>
            <w:r w:rsidRPr="002B7C01">
              <w:rPr>
                <w:color w:val="FF0000"/>
                <w:sz w:val="18"/>
              </w:rPr>
              <w:t>(</w:t>
            </w:r>
            <w:proofErr w:type="gramStart"/>
            <w:r w:rsidRPr="002B7C01">
              <w:rPr>
                <w:color w:val="FF0000"/>
                <w:sz w:val="18"/>
              </w:rPr>
              <w:t>à</w:t>
            </w:r>
            <w:proofErr w:type="gramEnd"/>
            <w:r w:rsidRPr="002B7C01">
              <w:rPr>
                <w:color w:val="FF0000"/>
                <w:sz w:val="18"/>
              </w:rPr>
              <w:t xml:space="preserve"> préciser)</w:t>
            </w:r>
          </w:p>
        </w:tc>
        <w:tc>
          <w:tcPr>
            <w:tcW w:w="5406" w:type="dxa"/>
            <w:vAlign w:val="center"/>
          </w:tcPr>
          <w:p w14:paraId="1290BD12" w14:textId="4CA6AADC" w:rsidR="002B7C01" w:rsidRPr="002B7C01" w:rsidRDefault="002B7C01" w:rsidP="00C16D44">
            <w:pPr>
              <w:ind w:left="32"/>
              <w:jc w:val="center"/>
              <w:rPr>
                <w:i/>
                <w:color w:val="FF0000"/>
                <w:sz w:val="18"/>
              </w:rPr>
            </w:pPr>
            <w:r w:rsidRPr="002B7C01">
              <w:rPr>
                <w:i/>
                <w:sz w:val="18"/>
              </w:rPr>
              <w:t>Voir liste des documents</w:t>
            </w:r>
          </w:p>
        </w:tc>
      </w:tr>
      <w:tr w:rsidR="002B7C01" w:rsidRPr="002B7C01" w14:paraId="4FE7078D" w14:textId="77777777" w:rsidTr="002B7C01">
        <w:trPr>
          <w:trHeight w:val="283"/>
        </w:trPr>
        <w:tc>
          <w:tcPr>
            <w:tcW w:w="359" w:type="dxa"/>
            <w:vAlign w:val="center"/>
          </w:tcPr>
          <w:p w14:paraId="0262EB91" w14:textId="77777777" w:rsidR="002B7C01" w:rsidRPr="002B7C01" w:rsidRDefault="002B7C01" w:rsidP="00C16D44">
            <w:pPr>
              <w:rPr>
                <w:sz w:val="18"/>
              </w:rPr>
            </w:pPr>
          </w:p>
        </w:tc>
        <w:tc>
          <w:tcPr>
            <w:tcW w:w="4441" w:type="dxa"/>
            <w:vAlign w:val="center"/>
          </w:tcPr>
          <w:p w14:paraId="27F3D3F9" w14:textId="77777777" w:rsidR="002B7C01" w:rsidRPr="002B7C01" w:rsidRDefault="002B7C01" w:rsidP="00C16D44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>Nature / composition de votre équipe d’intervention</w:t>
            </w:r>
          </w:p>
        </w:tc>
        <w:tc>
          <w:tcPr>
            <w:tcW w:w="5406" w:type="dxa"/>
            <w:vAlign w:val="center"/>
          </w:tcPr>
          <w:p w14:paraId="4299F330" w14:textId="77777777" w:rsidR="002B7C01" w:rsidRPr="002B7C01" w:rsidRDefault="002B7C01" w:rsidP="00C16D44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i/>
                <w:sz w:val="18"/>
              </w:rPr>
            </w:pPr>
            <w:r w:rsidRPr="002B7C01">
              <w:rPr>
                <w:i/>
                <w:sz w:val="18"/>
              </w:rPr>
              <w:t>Agent releveur</w:t>
            </w:r>
          </w:p>
          <w:p w14:paraId="27134D8F" w14:textId="77777777" w:rsidR="002B7C01" w:rsidRPr="002B7C01" w:rsidRDefault="002B7C01" w:rsidP="00C16D44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i/>
                <w:sz w:val="18"/>
              </w:rPr>
            </w:pPr>
            <w:r w:rsidRPr="002B7C01">
              <w:rPr>
                <w:i/>
                <w:sz w:val="18"/>
              </w:rPr>
              <w:t>Analyste énergétique</w:t>
            </w:r>
          </w:p>
          <w:p w14:paraId="2A93279D" w14:textId="77777777" w:rsidR="002B7C01" w:rsidRPr="002B7C01" w:rsidRDefault="002B7C01" w:rsidP="00C16D44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i/>
                <w:sz w:val="18"/>
              </w:rPr>
            </w:pPr>
            <w:r w:rsidRPr="002B7C01">
              <w:rPr>
                <w:i/>
                <w:sz w:val="18"/>
              </w:rPr>
              <w:t>Auditeur énergétique</w:t>
            </w:r>
          </w:p>
          <w:p w14:paraId="6A638282" w14:textId="77777777" w:rsidR="002B7C01" w:rsidRPr="002B7C01" w:rsidRDefault="002B7C01" w:rsidP="00C16D44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i/>
                <w:sz w:val="18"/>
              </w:rPr>
            </w:pPr>
            <w:r w:rsidRPr="002B7C01">
              <w:rPr>
                <w:i/>
                <w:sz w:val="18"/>
              </w:rPr>
              <w:t>Expert en efficacité énergétique</w:t>
            </w:r>
          </w:p>
          <w:p w14:paraId="5017B713" w14:textId="06929237" w:rsidR="002B7C01" w:rsidRPr="002B7C01" w:rsidRDefault="002B7C01" w:rsidP="00C16D44">
            <w:pPr>
              <w:pStyle w:val="Paragraphedeliste"/>
              <w:numPr>
                <w:ilvl w:val="0"/>
                <w:numId w:val="21"/>
              </w:numPr>
              <w:ind w:left="316" w:hanging="284"/>
              <w:jc w:val="both"/>
              <w:rPr>
                <w:i/>
                <w:sz w:val="18"/>
              </w:rPr>
            </w:pPr>
            <w:r w:rsidRPr="002B7C01">
              <w:rPr>
                <w:i/>
                <w:sz w:val="18"/>
              </w:rPr>
              <w:t>Autres</w:t>
            </w:r>
          </w:p>
        </w:tc>
      </w:tr>
      <w:tr w:rsidR="002B7C01" w:rsidRPr="002B7C01" w14:paraId="057AFC88" w14:textId="77777777" w:rsidTr="002B7C01">
        <w:trPr>
          <w:trHeight w:val="283"/>
        </w:trPr>
        <w:tc>
          <w:tcPr>
            <w:tcW w:w="359" w:type="dxa"/>
            <w:vAlign w:val="center"/>
          </w:tcPr>
          <w:p w14:paraId="6D197CD8" w14:textId="77777777" w:rsidR="002B7C01" w:rsidRPr="002B7C01" w:rsidRDefault="002B7C01" w:rsidP="00A03CEC">
            <w:pPr>
              <w:rPr>
                <w:sz w:val="18"/>
              </w:rPr>
            </w:pPr>
          </w:p>
        </w:tc>
        <w:tc>
          <w:tcPr>
            <w:tcW w:w="4441" w:type="dxa"/>
            <w:vAlign w:val="center"/>
          </w:tcPr>
          <w:p w14:paraId="05D75565" w14:textId="77777777" w:rsidR="002B7C01" w:rsidRPr="002B7C01" w:rsidRDefault="002B7C01" w:rsidP="00A03CEC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>Vos partenaires techniques / commerciaux avec qui vous collaborez régulièrement</w:t>
            </w:r>
          </w:p>
        </w:tc>
        <w:tc>
          <w:tcPr>
            <w:tcW w:w="5406" w:type="dxa"/>
            <w:vAlign w:val="center"/>
          </w:tcPr>
          <w:p w14:paraId="30F3BEF6" w14:textId="77777777" w:rsidR="002B7C01" w:rsidRPr="002B7C01" w:rsidRDefault="002B7C01" w:rsidP="00A03CEC">
            <w:pPr>
              <w:jc w:val="center"/>
              <w:rPr>
                <w:b/>
                <w:sz w:val="18"/>
              </w:rPr>
            </w:pPr>
          </w:p>
        </w:tc>
      </w:tr>
    </w:tbl>
    <w:p w14:paraId="58EC21F6" w14:textId="7DE6A024" w:rsidR="002B7C01" w:rsidRDefault="002B7C01" w:rsidP="00326891">
      <w:pPr>
        <w:spacing w:after="0" w:line="240" w:lineRule="auto"/>
        <w:rPr>
          <w:color w:val="FF0000"/>
          <w:spacing w:val="-1"/>
        </w:rPr>
      </w:pPr>
    </w:p>
    <w:p w14:paraId="139A74E0" w14:textId="77777777" w:rsidR="002B7C01" w:rsidRDefault="002B7C01">
      <w:pPr>
        <w:rPr>
          <w:color w:val="FF0000"/>
          <w:spacing w:val="-1"/>
        </w:rPr>
      </w:pPr>
      <w:r>
        <w:rPr>
          <w:color w:val="FF0000"/>
          <w:spacing w:val="-1"/>
        </w:rPr>
        <w:br w:type="page"/>
      </w:r>
    </w:p>
    <w:p w14:paraId="132497F7" w14:textId="77777777" w:rsidR="00A21E3F" w:rsidRPr="007F24BE" w:rsidRDefault="00A21E3F" w:rsidP="00326891">
      <w:pPr>
        <w:spacing w:after="0" w:line="240" w:lineRule="auto"/>
        <w:rPr>
          <w:color w:val="FF0000"/>
          <w:spacing w:val="-1"/>
        </w:rPr>
      </w:pPr>
    </w:p>
    <w:p w14:paraId="41CD5A95" w14:textId="7F4F41C9" w:rsidR="00906EFE" w:rsidRPr="00A17C58" w:rsidRDefault="00906EFE" w:rsidP="00906EFE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Autres informations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415"/>
        <w:gridCol w:w="3250"/>
        <w:gridCol w:w="6541"/>
      </w:tblGrid>
      <w:tr w:rsidR="002B7C01" w:rsidRPr="002B7C01" w14:paraId="7F270784" w14:textId="77777777" w:rsidTr="002D7E1E">
        <w:trPr>
          <w:trHeight w:val="283"/>
        </w:trPr>
        <w:tc>
          <w:tcPr>
            <w:tcW w:w="415" w:type="dxa"/>
          </w:tcPr>
          <w:p w14:paraId="72A5BAD9" w14:textId="327C3A6E" w:rsidR="002B7C01" w:rsidRPr="002B7C01" w:rsidRDefault="002B7C01" w:rsidP="00A03CEC">
            <w:pPr>
              <w:rPr>
                <w:sz w:val="18"/>
              </w:rPr>
            </w:pPr>
          </w:p>
        </w:tc>
        <w:tc>
          <w:tcPr>
            <w:tcW w:w="3250" w:type="dxa"/>
            <w:vAlign w:val="center"/>
          </w:tcPr>
          <w:p w14:paraId="5AFE0A4C" w14:textId="77777777" w:rsidR="002B7C01" w:rsidRPr="002B7C01" w:rsidRDefault="002B7C01" w:rsidP="00A03CEC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>Titre d’habilitation (période de validité)</w:t>
            </w:r>
          </w:p>
        </w:tc>
        <w:tc>
          <w:tcPr>
            <w:tcW w:w="6541" w:type="dxa"/>
            <w:vAlign w:val="center"/>
          </w:tcPr>
          <w:p w14:paraId="5EDDDC00" w14:textId="77777777" w:rsidR="002B7C01" w:rsidRPr="002B7C01" w:rsidRDefault="002B7C01" w:rsidP="00A03CEC">
            <w:pPr>
              <w:ind w:left="32"/>
              <w:jc w:val="center"/>
              <w:rPr>
                <w:i/>
                <w:sz w:val="18"/>
              </w:rPr>
            </w:pPr>
          </w:p>
        </w:tc>
      </w:tr>
      <w:tr w:rsidR="002B7C01" w:rsidRPr="002B7C01" w14:paraId="6A25FF5D" w14:textId="77777777" w:rsidTr="002D7E1E">
        <w:trPr>
          <w:trHeight w:val="283"/>
        </w:trPr>
        <w:tc>
          <w:tcPr>
            <w:tcW w:w="415" w:type="dxa"/>
          </w:tcPr>
          <w:p w14:paraId="17585C00" w14:textId="62DA49FA" w:rsidR="002B7C01" w:rsidRPr="002B7C01" w:rsidRDefault="002B7C01" w:rsidP="00A03CEC">
            <w:pPr>
              <w:rPr>
                <w:sz w:val="18"/>
              </w:rPr>
            </w:pPr>
          </w:p>
        </w:tc>
        <w:tc>
          <w:tcPr>
            <w:tcW w:w="3250" w:type="dxa"/>
            <w:vAlign w:val="center"/>
          </w:tcPr>
          <w:p w14:paraId="33CE2805" w14:textId="77777777" w:rsidR="002B7C01" w:rsidRPr="002B7C01" w:rsidRDefault="002B7C01" w:rsidP="00A03CEC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>Qualification / agrément</w:t>
            </w:r>
          </w:p>
        </w:tc>
        <w:tc>
          <w:tcPr>
            <w:tcW w:w="6541" w:type="dxa"/>
            <w:vAlign w:val="center"/>
          </w:tcPr>
          <w:p w14:paraId="06E20E41" w14:textId="77777777" w:rsidR="002B7C01" w:rsidRPr="002B7C01" w:rsidRDefault="002B7C01" w:rsidP="00A03CEC">
            <w:pPr>
              <w:ind w:left="32"/>
              <w:jc w:val="center"/>
              <w:rPr>
                <w:i/>
                <w:sz w:val="18"/>
              </w:rPr>
            </w:pPr>
          </w:p>
        </w:tc>
      </w:tr>
      <w:tr w:rsidR="002B7C01" w:rsidRPr="002B7C01" w14:paraId="123EEADC" w14:textId="77777777" w:rsidTr="002D7E1E">
        <w:trPr>
          <w:trHeight w:val="283"/>
        </w:trPr>
        <w:tc>
          <w:tcPr>
            <w:tcW w:w="415" w:type="dxa"/>
          </w:tcPr>
          <w:p w14:paraId="4EC27C49" w14:textId="6B54E89D" w:rsidR="002B7C01" w:rsidRPr="002B7C01" w:rsidRDefault="002B7C01" w:rsidP="00A03CEC">
            <w:pPr>
              <w:rPr>
                <w:sz w:val="18"/>
              </w:rPr>
            </w:pPr>
          </w:p>
        </w:tc>
        <w:tc>
          <w:tcPr>
            <w:tcW w:w="3250" w:type="dxa"/>
            <w:vAlign w:val="center"/>
          </w:tcPr>
          <w:p w14:paraId="1626E3C6" w14:textId="77777777" w:rsidR="002B7C01" w:rsidRPr="002B7C01" w:rsidRDefault="002B7C01" w:rsidP="00A03CEC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>Associations</w:t>
            </w:r>
          </w:p>
        </w:tc>
        <w:tc>
          <w:tcPr>
            <w:tcW w:w="6541" w:type="dxa"/>
            <w:vAlign w:val="center"/>
          </w:tcPr>
          <w:p w14:paraId="6CFCE1F1" w14:textId="77777777" w:rsidR="002B7C01" w:rsidRPr="002B7C01" w:rsidRDefault="002B7C01" w:rsidP="00A03CEC">
            <w:pPr>
              <w:ind w:left="32"/>
              <w:jc w:val="center"/>
              <w:rPr>
                <w:i/>
                <w:sz w:val="18"/>
              </w:rPr>
            </w:pPr>
          </w:p>
        </w:tc>
      </w:tr>
      <w:tr w:rsidR="002B7C01" w:rsidRPr="002B7C01" w14:paraId="4391C6AC" w14:textId="77777777" w:rsidTr="002D7E1E">
        <w:trPr>
          <w:trHeight w:val="283"/>
        </w:trPr>
        <w:tc>
          <w:tcPr>
            <w:tcW w:w="415" w:type="dxa"/>
          </w:tcPr>
          <w:p w14:paraId="12C4C06F" w14:textId="336CC559" w:rsidR="002B7C01" w:rsidRPr="002B7C01" w:rsidRDefault="002B7C01" w:rsidP="00A03CEC">
            <w:pPr>
              <w:rPr>
                <w:sz w:val="18"/>
              </w:rPr>
            </w:pPr>
          </w:p>
        </w:tc>
        <w:tc>
          <w:tcPr>
            <w:tcW w:w="3250" w:type="dxa"/>
            <w:vAlign w:val="center"/>
          </w:tcPr>
          <w:p w14:paraId="211712E1" w14:textId="77777777" w:rsidR="002B7C01" w:rsidRPr="002B7C01" w:rsidRDefault="002B7C01" w:rsidP="00A03CEC">
            <w:pPr>
              <w:jc w:val="both"/>
              <w:rPr>
                <w:sz w:val="18"/>
              </w:rPr>
            </w:pPr>
            <w:r w:rsidRPr="002B7C01">
              <w:rPr>
                <w:sz w:val="18"/>
              </w:rPr>
              <w:t>Nombre d’années d’expérience dans le métier</w:t>
            </w:r>
          </w:p>
        </w:tc>
        <w:tc>
          <w:tcPr>
            <w:tcW w:w="6541" w:type="dxa"/>
            <w:vAlign w:val="center"/>
          </w:tcPr>
          <w:p w14:paraId="0D3C1031" w14:textId="5D723A0E" w:rsidR="002B7C01" w:rsidRPr="002B7C01" w:rsidRDefault="002B7C01" w:rsidP="00A03CEC">
            <w:pPr>
              <w:ind w:left="32"/>
              <w:jc w:val="center"/>
              <w:rPr>
                <w:i/>
                <w:sz w:val="18"/>
              </w:rPr>
            </w:pPr>
          </w:p>
        </w:tc>
      </w:tr>
    </w:tbl>
    <w:p w14:paraId="2B3385EE" w14:textId="3F3ACA6D" w:rsidR="00C97E16" w:rsidRDefault="00C97E16">
      <w:pPr>
        <w:rPr>
          <w:color w:val="FF0000"/>
          <w:spacing w:val="-1"/>
        </w:rPr>
      </w:pPr>
    </w:p>
    <w:p w14:paraId="4DFE7380" w14:textId="42A4EABA" w:rsidR="0039081C" w:rsidRPr="00A17C58" w:rsidRDefault="0039081C" w:rsidP="0039081C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Langues</w:t>
      </w:r>
    </w:p>
    <w:tbl>
      <w:tblPr>
        <w:tblStyle w:val="Grilledutableau"/>
        <w:tblW w:w="6669" w:type="dxa"/>
        <w:tblLook w:val="04A0" w:firstRow="1" w:lastRow="0" w:firstColumn="1" w:lastColumn="0" w:noHBand="0" w:noVBand="1"/>
      </w:tblPr>
      <w:tblGrid>
        <w:gridCol w:w="413"/>
        <w:gridCol w:w="2518"/>
        <w:gridCol w:w="1246"/>
        <w:gridCol w:w="1246"/>
        <w:gridCol w:w="1246"/>
      </w:tblGrid>
      <w:tr w:rsidR="002B7C01" w:rsidRPr="002B7C01" w14:paraId="27804691" w14:textId="77777777" w:rsidTr="002B7C01">
        <w:tc>
          <w:tcPr>
            <w:tcW w:w="413" w:type="dxa"/>
            <w:tcBorders>
              <w:top w:val="nil"/>
              <w:left w:val="nil"/>
              <w:right w:val="nil"/>
            </w:tcBorders>
            <w:vAlign w:val="center"/>
          </w:tcPr>
          <w:p w14:paraId="4B8CD10A" w14:textId="77777777" w:rsidR="002B7C01" w:rsidRPr="002B7C01" w:rsidRDefault="002B7C01" w:rsidP="00A03CEC">
            <w:pPr>
              <w:rPr>
                <w:b/>
                <w:sz w:val="18"/>
                <w:szCs w:val="16"/>
              </w:rPr>
            </w:pPr>
          </w:p>
        </w:tc>
        <w:tc>
          <w:tcPr>
            <w:tcW w:w="2518" w:type="dxa"/>
            <w:tcBorders>
              <w:top w:val="nil"/>
              <w:left w:val="nil"/>
            </w:tcBorders>
            <w:vAlign w:val="center"/>
          </w:tcPr>
          <w:p w14:paraId="743C5022" w14:textId="77777777" w:rsidR="002B7C01" w:rsidRPr="002B7C01" w:rsidRDefault="002B7C01" w:rsidP="00A03CEC">
            <w:pPr>
              <w:rPr>
                <w:b/>
                <w:bCs/>
                <w:color w:val="000000" w:themeColor="text1"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6" w:type="dxa"/>
            <w:vAlign w:val="center"/>
          </w:tcPr>
          <w:p w14:paraId="48DB30F2" w14:textId="77777777" w:rsidR="002B7C01" w:rsidRPr="002B7C01" w:rsidRDefault="002B7C01" w:rsidP="00A03CEC">
            <w:pPr>
              <w:jc w:val="center"/>
              <w:rPr>
                <w:b/>
                <w:sz w:val="18"/>
                <w:szCs w:val="16"/>
              </w:rPr>
            </w:pPr>
            <w:r w:rsidRPr="002B7C01">
              <w:rPr>
                <w:b/>
                <w:sz w:val="18"/>
                <w:szCs w:val="16"/>
              </w:rPr>
              <w:t>Parlée</w:t>
            </w:r>
          </w:p>
          <w:p w14:paraId="1BF192DA" w14:textId="77777777" w:rsidR="002B7C01" w:rsidRPr="002B7C01" w:rsidRDefault="002B7C01" w:rsidP="00A03CEC">
            <w:pPr>
              <w:jc w:val="center"/>
              <w:rPr>
                <w:b/>
                <w:sz w:val="18"/>
                <w:szCs w:val="16"/>
              </w:rPr>
            </w:pPr>
            <w:r w:rsidRPr="002B7C01">
              <w:rPr>
                <w:b/>
                <w:sz w:val="18"/>
                <w:szCs w:val="16"/>
              </w:rPr>
              <w:t>(Oui ; Non)</w:t>
            </w:r>
          </w:p>
        </w:tc>
        <w:tc>
          <w:tcPr>
            <w:tcW w:w="1246" w:type="dxa"/>
            <w:vAlign w:val="center"/>
          </w:tcPr>
          <w:p w14:paraId="1D9B6DFE" w14:textId="77777777" w:rsidR="002B7C01" w:rsidRPr="002B7C01" w:rsidRDefault="002B7C01" w:rsidP="00A03CEC">
            <w:pPr>
              <w:jc w:val="center"/>
              <w:rPr>
                <w:b/>
                <w:sz w:val="18"/>
                <w:szCs w:val="16"/>
              </w:rPr>
            </w:pPr>
            <w:r w:rsidRPr="002B7C01">
              <w:rPr>
                <w:b/>
                <w:sz w:val="18"/>
                <w:szCs w:val="16"/>
              </w:rPr>
              <w:t>Lue</w:t>
            </w:r>
          </w:p>
          <w:p w14:paraId="6ED776F9" w14:textId="77777777" w:rsidR="002B7C01" w:rsidRPr="002B7C01" w:rsidRDefault="002B7C01" w:rsidP="00A03CEC">
            <w:pPr>
              <w:jc w:val="center"/>
              <w:rPr>
                <w:b/>
                <w:sz w:val="18"/>
                <w:szCs w:val="16"/>
              </w:rPr>
            </w:pPr>
            <w:r w:rsidRPr="002B7C01">
              <w:rPr>
                <w:b/>
                <w:sz w:val="18"/>
                <w:szCs w:val="16"/>
              </w:rPr>
              <w:t>(Oui ; Non)</w:t>
            </w:r>
          </w:p>
        </w:tc>
        <w:tc>
          <w:tcPr>
            <w:tcW w:w="1246" w:type="dxa"/>
            <w:vAlign w:val="center"/>
          </w:tcPr>
          <w:p w14:paraId="5AFC1628" w14:textId="77777777" w:rsidR="002B7C01" w:rsidRPr="002B7C01" w:rsidRDefault="002B7C01" w:rsidP="00A03CEC">
            <w:pPr>
              <w:jc w:val="center"/>
              <w:rPr>
                <w:b/>
                <w:sz w:val="18"/>
                <w:szCs w:val="16"/>
              </w:rPr>
            </w:pPr>
            <w:r w:rsidRPr="002B7C01">
              <w:rPr>
                <w:b/>
                <w:sz w:val="18"/>
                <w:szCs w:val="16"/>
              </w:rPr>
              <w:t>Ecrite</w:t>
            </w:r>
          </w:p>
          <w:p w14:paraId="13EAE55C" w14:textId="77777777" w:rsidR="002B7C01" w:rsidRPr="002B7C01" w:rsidRDefault="002B7C01" w:rsidP="00A03CEC">
            <w:pPr>
              <w:jc w:val="center"/>
              <w:rPr>
                <w:b/>
                <w:sz w:val="18"/>
                <w:szCs w:val="16"/>
              </w:rPr>
            </w:pPr>
            <w:r w:rsidRPr="002B7C01">
              <w:rPr>
                <w:b/>
                <w:sz w:val="18"/>
                <w:szCs w:val="16"/>
              </w:rPr>
              <w:t>(Oui ; Non)</w:t>
            </w:r>
          </w:p>
        </w:tc>
      </w:tr>
      <w:tr w:rsidR="003B7748" w:rsidRPr="002B7C01" w14:paraId="7B6BF62D" w14:textId="77777777" w:rsidTr="002B7C01">
        <w:trPr>
          <w:trHeight w:val="283"/>
        </w:trPr>
        <w:tc>
          <w:tcPr>
            <w:tcW w:w="413" w:type="dxa"/>
          </w:tcPr>
          <w:p w14:paraId="7F1FEC8F" w14:textId="6244730B" w:rsidR="003B7748" w:rsidRPr="002B7C01" w:rsidRDefault="003B7748" w:rsidP="003B7748">
            <w:pPr>
              <w:rPr>
                <w:sz w:val="18"/>
              </w:rPr>
            </w:pPr>
          </w:p>
        </w:tc>
        <w:tc>
          <w:tcPr>
            <w:tcW w:w="2518" w:type="dxa"/>
          </w:tcPr>
          <w:p w14:paraId="06C31985" w14:textId="77777777" w:rsidR="003B7748" w:rsidRPr="002B7C01" w:rsidRDefault="003B7748" w:rsidP="003B7748">
            <w:pPr>
              <w:rPr>
                <w:sz w:val="18"/>
              </w:rPr>
            </w:pPr>
            <w:r w:rsidRPr="002B7C01">
              <w:rPr>
                <w:sz w:val="18"/>
              </w:rPr>
              <w:t>Français</w:t>
            </w:r>
          </w:p>
        </w:tc>
        <w:tc>
          <w:tcPr>
            <w:tcW w:w="1246" w:type="dxa"/>
          </w:tcPr>
          <w:p w14:paraId="05B6C8A1" w14:textId="4947F6B3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12128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Pr="002B7C0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503B7CA3" w14:textId="32C714F6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89342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Pr="002B7C0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1529633E" w14:textId="0420ABB3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8982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Pr="002B7C0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3B7748" w:rsidRPr="002B7C01" w14:paraId="6EED7AC6" w14:textId="77777777" w:rsidTr="002B7C01">
        <w:trPr>
          <w:trHeight w:val="283"/>
        </w:trPr>
        <w:tc>
          <w:tcPr>
            <w:tcW w:w="413" w:type="dxa"/>
          </w:tcPr>
          <w:p w14:paraId="77D00E4F" w14:textId="166CA793" w:rsidR="003B7748" w:rsidRPr="002B7C01" w:rsidRDefault="003B7748" w:rsidP="003B7748">
            <w:pPr>
              <w:rPr>
                <w:sz w:val="18"/>
              </w:rPr>
            </w:pPr>
          </w:p>
        </w:tc>
        <w:tc>
          <w:tcPr>
            <w:tcW w:w="2518" w:type="dxa"/>
          </w:tcPr>
          <w:p w14:paraId="03C1F78C" w14:textId="77777777" w:rsidR="003B7748" w:rsidRPr="002B7C01" w:rsidRDefault="003B7748" w:rsidP="003B7748">
            <w:pPr>
              <w:rPr>
                <w:sz w:val="18"/>
              </w:rPr>
            </w:pPr>
            <w:r w:rsidRPr="002B7C01">
              <w:rPr>
                <w:sz w:val="18"/>
              </w:rPr>
              <w:t>Anglais</w:t>
            </w:r>
          </w:p>
        </w:tc>
        <w:tc>
          <w:tcPr>
            <w:tcW w:w="1246" w:type="dxa"/>
          </w:tcPr>
          <w:p w14:paraId="4342594D" w14:textId="3E949276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77810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Pr="002B7C0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6368B597" w14:textId="7BBABE44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8886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Pr="002B7C0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430B3ACC" w14:textId="24CD2033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38911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  <w:r w:rsidRPr="002B7C0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3B7748" w:rsidRPr="002B7C01" w14:paraId="33AF7FCD" w14:textId="77777777" w:rsidTr="002B7C01">
        <w:trPr>
          <w:trHeight w:val="283"/>
        </w:trPr>
        <w:tc>
          <w:tcPr>
            <w:tcW w:w="413" w:type="dxa"/>
          </w:tcPr>
          <w:p w14:paraId="278BE5EF" w14:textId="4FE2FB13" w:rsidR="003B7748" w:rsidRPr="002B7C01" w:rsidRDefault="003B7748" w:rsidP="003B7748">
            <w:pPr>
              <w:rPr>
                <w:sz w:val="18"/>
              </w:rPr>
            </w:pPr>
          </w:p>
        </w:tc>
        <w:tc>
          <w:tcPr>
            <w:tcW w:w="2518" w:type="dxa"/>
          </w:tcPr>
          <w:p w14:paraId="3D00B9CC" w14:textId="77777777" w:rsidR="003B7748" w:rsidRPr="002B7C01" w:rsidRDefault="003B7748" w:rsidP="003B7748">
            <w:pPr>
              <w:rPr>
                <w:sz w:val="18"/>
              </w:rPr>
            </w:pPr>
            <w:r w:rsidRPr="002B7C01">
              <w:rPr>
                <w:sz w:val="18"/>
              </w:rPr>
              <w:t>Autres</w:t>
            </w:r>
          </w:p>
        </w:tc>
        <w:tc>
          <w:tcPr>
            <w:tcW w:w="1246" w:type="dxa"/>
          </w:tcPr>
          <w:p w14:paraId="5FE494E2" w14:textId="72D93555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9139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246" w:type="dxa"/>
          </w:tcPr>
          <w:p w14:paraId="5F3090C5" w14:textId="3276B6A0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19417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  <w:tc>
          <w:tcPr>
            <w:tcW w:w="1246" w:type="dxa"/>
          </w:tcPr>
          <w:p w14:paraId="652EBA45" w14:textId="47DB11D8" w:rsidR="003B7748" w:rsidRPr="002B7C01" w:rsidRDefault="003B7748" w:rsidP="003B7748">
            <w:pPr>
              <w:jc w:val="center"/>
              <w:rPr>
                <w:sz w:val="18"/>
              </w:rPr>
            </w:pPr>
            <w:sdt>
              <w:sdtPr>
                <w:rPr>
                  <w:b/>
                  <w:bCs/>
                  <w:color w:val="000000" w:themeColor="text1"/>
                  <w:sz w:val="18"/>
                </w:rPr>
                <w:id w:val="-6594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C01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18"/>
                  </w:rPr>
                  <w:t>☐</w:t>
                </w:r>
              </w:sdtContent>
            </w:sdt>
          </w:p>
        </w:tc>
      </w:tr>
    </w:tbl>
    <w:p w14:paraId="41E5A8B8" w14:textId="77777777" w:rsidR="0000171F" w:rsidRPr="001E517B" w:rsidRDefault="0000171F" w:rsidP="00326891">
      <w:pPr>
        <w:spacing w:after="0" w:line="240" w:lineRule="auto"/>
        <w:rPr>
          <w:b/>
          <w:i/>
          <w:spacing w:val="-1"/>
          <w:sz w:val="18"/>
        </w:rPr>
      </w:pPr>
    </w:p>
    <w:p w14:paraId="6449BA6C" w14:textId="77777777" w:rsidR="009B76E0" w:rsidRPr="00A17C58" w:rsidRDefault="009B76E0" w:rsidP="00ED2DA9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C58">
        <w:rPr>
          <w:b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Pièces de Dossiers de candidature à fournir</w:t>
      </w:r>
    </w:p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B7C01" w:rsidRPr="002B7C01" w14:paraId="70923050" w14:textId="77777777" w:rsidTr="002D7E1E">
        <w:tc>
          <w:tcPr>
            <w:tcW w:w="10206" w:type="dxa"/>
          </w:tcPr>
          <w:p w14:paraId="313D105E" w14:textId="066F4257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</w:rPr>
            </w:pPr>
            <w:sdt>
              <w:sdtPr>
                <w:rPr>
                  <w:b/>
                  <w:bCs/>
                </w:rPr>
                <w:id w:val="193139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>Photocopie de la pièce d’identité valide (CNI, Attestation d’identité, PC ; Passeport,)</w:t>
            </w:r>
          </w:p>
        </w:tc>
      </w:tr>
      <w:tr w:rsidR="002B7C01" w:rsidRPr="002B7C01" w14:paraId="6C526FD2" w14:textId="77777777" w:rsidTr="002D7E1E">
        <w:tc>
          <w:tcPr>
            <w:tcW w:w="10206" w:type="dxa"/>
          </w:tcPr>
          <w:p w14:paraId="335472BD" w14:textId="474AD3DA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highlight w:val="yellow"/>
              </w:rPr>
            </w:pPr>
            <w:sdt>
              <w:sdtPr>
                <w:rPr>
                  <w:b/>
                  <w:bCs/>
                </w:rPr>
                <w:id w:val="81022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>Reçu de paiement CODINORM du droit d’inscription</w:t>
            </w:r>
          </w:p>
          <w:p w14:paraId="49C28903" w14:textId="4256065D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2832"/>
              <w:jc w:val="both"/>
              <w:rPr>
                <w:spacing w:val="-1"/>
              </w:rPr>
            </w:pPr>
            <w:sdt>
              <w:sdtPr>
                <w:rPr>
                  <w:b/>
                  <w:bCs/>
                </w:rPr>
                <w:id w:val="-10664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>Paiement partiel (moins de 30%)</w:t>
            </w:r>
          </w:p>
          <w:p w14:paraId="470F1573" w14:textId="793F07F5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2832"/>
              <w:jc w:val="both"/>
              <w:rPr>
                <w:spacing w:val="-1"/>
              </w:rPr>
            </w:pPr>
            <w:sdt>
              <w:sdtPr>
                <w:rPr>
                  <w:b/>
                  <w:bCs/>
                </w:rPr>
                <w:id w:val="10885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 xml:space="preserve">Paiement partiel (plus </w:t>
            </w:r>
            <w:proofErr w:type="gramStart"/>
            <w:r w:rsidR="002B7C01" w:rsidRPr="000F0E96">
              <w:rPr>
                <w:spacing w:val="-1"/>
              </w:rPr>
              <w:t>de  50</w:t>
            </w:r>
            <w:proofErr w:type="gramEnd"/>
            <w:r w:rsidR="002B7C01" w:rsidRPr="000F0E96">
              <w:rPr>
                <w:spacing w:val="-1"/>
              </w:rPr>
              <w:t>%)</w:t>
            </w:r>
          </w:p>
          <w:p w14:paraId="28B6C30E" w14:textId="2FF0C55B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2832"/>
              <w:jc w:val="both"/>
              <w:rPr>
                <w:spacing w:val="-1"/>
              </w:rPr>
            </w:pPr>
            <w:sdt>
              <w:sdtPr>
                <w:rPr>
                  <w:b/>
                  <w:bCs/>
                </w:rPr>
                <w:id w:val="-7747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 xml:space="preserve">Paiement final             </w:t>
            </w:r>
            <w:proofErr w:type="gramStart"/>
            <w:r w:rsidR="002B7C01" w:rsidRPr="000F0E96">
              <w:rPr>
                <w:spacing w:val="-1"/>
              </w:rPr>
              <w:t xml:space="preserve">   (</w:t>
            </w:r>
            <w:proofErr w:type="gramEnd"/>
            <w:r w:rsidR="002B7C01" w:rsidRPr="000F0E96">
              <w:rPr>
                <w:spacing w:val="-1"/>
              </w:rPr>
              <w:t>100%)</w:t>
            </w:r>
          </w:p>
        </w:tc>
      </w:tr>
      <w:tr w:rsidR="002B7C01" w:rsidRPr="002B7C01" w14:paraId="26A40D02" w14:textId="77777777" w:rsidTr="002D7E1E">
        <w:tc>
          <w:tcPr>
            <w:tcW w:w="10206" w:type="dxa"/>
          </w:tcPr>
          <w:p w14:paraId="3198B730" w14:textId="77777777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</w:rPr>
            </w:pPr>
            <w:sdt>
              <w:sdtPr>
                <w:rPr>
                  <w:b/>
                  <w:bCs/>
                </w:rPr>
                <w:id w:val="3488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>Lettre de recommandation (pour le référent)</w:t>
            </w:r>
          </w:p>
        </w:tc>
      </w:tr>
      <w:tr w:rsidR="002B7C01" w:rsidRPr="002B7C01" w14:paraId="5B4E31C9" w14:textId="77777777" w:rsidTr="002D7E1E">
        <w:tc>
          <w:tcPr>
            <w:tcW w:w="10206" w:type="dxa"/>
          </w:tcPr>
          <w:p w14:paraId="7E93DDB0" w14:textId="52D369E8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trike/>
                <w:szCs w:val="20"/>
              </w:rPr>
            </w:pPr>
            <w:sdt>
              <w:sdtPr>
                <w:rPr>
                  <w:b/>
                  <w:bCs/>
                </w:rPr>
                <w:id w:val="10994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 xml:space="preserve">Photo d’identité de moins de 6 mois (si numérique, via E-mail : </w:t>
            </w:r>
            <w:hyperlink r:id="rId8" w:history="1">
              <w:r w:rsidR="00B661FE" w:rsidRPr="00C72BF9">
                <w:rPr>
                  <w:rStyle w:val="Lienhypertexte"/>
                  <w:spacing w:val="-1"/>
                </w:rPr>
                <w:t>competences@codinorm.ci</w:t>
              </w:r>
            </w:hyperlink>
            <w:r w:rsidR="002B7C01" w:rsidRPr="000F0E96">
              <w:rPr>
                <w:spacing w:val="-1"/>
              </w:rPr>
              <w:t>)</w:t>
            </w:r>
          </w:p>
        </w:tc>
      </w:tr>
      <w:tr w:rsidR="002B7C01" w:rsidRPr="002B7C01" w14:paraId="518371DA" w14:textId="77777777" w:rsidTr="002D7E1E">
        <w:tc>
          <w:tcPr>
            <w:tcW w:w="10206" w:type="dxa"/>
          </w:tcPr>
          <w:p w14:paraId="61D8C0E9" w14:textId="77777777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zCs w:val="20"/>
              </w:rPr>
            </w:pPr>
            <w:sdt>
              <w:sdtPr>
                <w:rPr>
                  <w:b/>
                  <w:bCs/>
                </w:rPr>
                <w:id w:val="-18142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>Lettre de motivation (pour les évaluateurs, formateurs)</w:t>
            </w:r>
          </w:p>
        </w:tc>
      </w:tr>
      <w:tr w:rsidR="002B7C01" w:rsidRPr="002B7C01" w14:paraId="77F98934" w14:textId="77777777" w:rsidTr="002D7E1E">
        <w:tc>
          <w:tcPr>
            <w:tcW w:w="10206" w:type="dxa"/>
          </w:tcPr>
          <w:p w14:paraId="3AB39089" w14:textId="1A1C7FE6" w:rsidR="002B7C01" w:rsidRPr="000F0E96" w:rsidRDefault="00EE1698" w:rsidP="00A03CE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</w:rPr>
            </w:pPr>
            <w:sdt>
              <w:sdtPr>
                <w:rPr>
                  <w:b/>
                  <w:bCs/>
                </w:rPr>
                <w:id w:val="188736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C01"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7C01" w:rsidRPr="000F0E96">
              <w:t xml:space="preserve"> </w:t>
            </w:r>
            <w:r w:rsidR="002B7C01" w:rsidRPr="000F0E96">
              <w:rPr>
                <w:spacing w:val="-1"/>
              </w:rPr>
              <w:t>Lettre de candidature et de déclaration d’engagement complétée et signée</w:t>
            </w:r>
          </w:p>
        </w:tc>
      </w:tr>
      <w:tr w:rsidR="002B7C01" w:rsidRPr="002B7C01" w14:paraId="7BB886AC" w14:textId="77777777" w:rsidTr="002D7E1E">
        <w:tc>
          <w:tcPr>
            <w:tcW w:w="10206" w:type="dxa"/>
          </w:tcPr>
          <w:p w14:paraId="3B119809" w14:textId="39EC4DB0" w:rsidR="002B7C01" w:rsidRPr="000F0E96" w:rsidRDefault="00662AFE" w:rsidP="00A03CE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</w:rPr>
            </w:pPr>
            <w:sdt>
              <w:sdtPr>
                <w:rPr>
                  <w:b/>
                  <w:bCs/>
                </w:rPr>
                <w:id w:val="140749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0E9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F0E96">
              <w:t xml:space="preserve"> </w:t>
            </w:r>
            <w:r w:rsidRPr="00662AFE">
              <w:rPr>
                <w:spacing w:val="-1"/>
              </w:rPr>
              <w:t>Documents exigés pour l’examen des compétences</w:t>
            </w:r>
          </w:p>
        </w:tc>
      </w:tr>
    </w:tbl>
    <w:p w14:paraId="7B81B31F" w14:textId="4EA30A92" w:rsidR="009B76E0" w:rsidRDefault="009B76E0" w:rsidP="009B76E0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</w:rPr>
      </w:pPr>
    </w:p>
    <w:p w14:paraId="16B0956C" w14:textId="77777777" w:rsidR="00542296" w:rsidRPr="00086DA6" w:rsidRDefault="00542296" w:rsidP="00542296">
      <w:pPr>
        <w:spacing w:after="0" w:line="240" w:lineRule="auto"/>
        <w:jc w:val="center"/>
        <w:rPr>
          <w:b/>
          <w:bCs/>
          <w:i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DA6">
        <w:rPr>
          <w:b/>
          <w:bCs/>
          <w:i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toutes informations complémentaires, veuillez contacter :</w:t>
      </w:r>
    </w:p>
    <w:p w14:paraId="0F6111F3" w14:textId="77777777" w:rsidR="00542296" w:rsidRPr="00086DA6" w:rsidRDefault="00542296" w:rsidP="00542296">
      <w:pPr>
        <w:spacing w:after="0" w:line="240" w:lineRule="auto"/>
        <w:jc w:val="center"/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DA6"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M. Adama SANGARE au :</w:t>
      </w:r>
    </w:p>
    <w:p w14:paraId="19FA5638" w14:textId="77777777" w:rsidR="00542296" w:rsidRPr="00086DA6" w:rsidRDefault="00542296" w:rsidP="00542296">
      <w:pPr>
        <w:tabs>
          <w:tab w:val="left" w:pos="994"/>
        </w:tabs>
        <w:spacing w:after="0" w:line="240" w:lineRule="auto"/>
        <w:jc w:val="center"/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Tél : </w:t>
      </w:r>
      <w:r w:rsidRPr="00086DA6"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07 </w:t>
      </w:r>
      <w:r w:rsidRPr="00086DA6"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49 41 90 30 </w:t>
      </w:r>
      <w:r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/27 20 01 10 49</w:t>
      </w:r>
    </w:p>
    <w:p w14:paraId="33CA6C00" w14:textId="183324E2" w:rsidR="00542296" w:rsidRPr="00086DA6" w:rsidRDefault="00542296" w:rsidP="00542296">
      <w:pPr>
        <w:spacing w:after="0" w:line="240" w:lineRule="auto"/>
        <w:jc w:val="center"/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 : </w:t>
      </w:r>
      <w:r>
        <w:rPr>
          <w:bCs/>
          <w:i/>
          <w:color w:val="000000" w:themeColor="text1"/>
          <w:sz w:val="2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9" w:history="1">
        <w:r w:rsidR="00B661FE">
          <w:rPr>
            <w:rStyle w:val="Lienhypertexte"/>
          </w:rPr>
          <w:t>competences@codinorm.ci</w:t>
        </w:r>
      </w:hyperlink>
    </w:p>
    <w:p w14:paraId="779E04AD" w14:textId="7873F45F" w:rsidR="00542296" w:rsidRDefault="00542296" w:rsidP="00542296">
      <w:pPr>
        <w:spacing w:after="0" w:line="240" w:lineRule="auto"/>
        <w:rPr>
          <w:b/>
          <w:i/>
          <w:spacing w:val="-1"/>
          <w:sz w:val="18"/>
        </w:rPr>
      </w:pPr>
    </w:p>
    <w:p w14:paraId="1372C91D" w14:textId="77777777" w:rsidR="003B7748" w:rsidRDefault="003B7748" w:rsidP="00542296">
      <w:pPr>
        <w:spacing w:after="0" w:line="240" w:lineRule="auto"/>
        <w:rPr>
          <w:b/>
          <w:i/>
          <w:spacing w:val="-1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08"/>
        <w:gridCol w:w="2408"/>
        <w:gridCol w:w="2408"/>
      </w:tblGrid>
      <w:tr w:rsidR="003B7748" w:rsidRPr="00DD2F32" w14:paraId="39380183" w14:textId="77777777" w:rsidTr="006C0D2B">
        <w:tc>
          <w:tcPr>
            <w:tcW w:w="2972" w:type="dxa"/>
          </w:tcPr>
          <w:p w14:paraId="68081AAA" w14:textId="77777777" w:rsidR="003B7748" w:rsidRPr="00DD2F32" w:rsidRDefault="003B7748" w:rsidP="006C0D2B">
            <w:pPr>
              <w:rPr>
                <w:b/>
                <w:i/>
                <w:spacing w:val="-1"/>
              </w:rPr>
            </w:pPr>
          </w:p>
        </w:tc>
        <w:tc>
          <w:tcPr>
            <w:tcW w:w="7224" w:type="dxa"/>
            <w:gridSpan w:val="3"/>
          </w:tcPr>
          <w:p w14:paraId="19F3CE24" w14:textId="77777777" w:rsidR="003B7748" w:rsidRPr="00DD2F32" w:rsidRDefault="003B7748" w:rsidP="006C0D2B">
            <w:pPr>
              <w:jc w:val="center"/>
              <w:rPr>
                <w:b/>
                <w:i/>
                <w:spacing w:val="-1"/>
              </w:rPr>
            </w:pPr>
            <w:r w:rsidRPr="00DD2F32">
              <w:rPr>
                <w:b/>
                <w:i/>
                <w:spacing w:val="-1"/>
              </w:rPr>
              <w:t>Documents exigés pour l’examen des compétences</w:t>
            </w:r>
          </w:p>
        </w:tc>
      </w:tr>
      <w:tr w:rsidR="003B7748" w14:paraId="28E835CC" w14:textId="77777777" w:rsidTr="006C0D2B">
        <w:tc>
          <w:tcPr>
            <w:tcW w:w="2972" w:type="dxa"/>
            <w:vAlign w:val="bottom"/>
          </w:tcPr>
          <w:p w14:paraId="349ECE8A" w14:textId="573DC9CF" w:rsidR="003B7748" w:rsidRPr="00DD2F32" w:rsidRDefault="003B7748" w:rsidP="006C0D2B">
            <w:pPr>
              <w:rPr>
                <w:rFonts w:eastAsia="Times New Roman"/>
                <w:b/>
                <w:szCs w:val="20"/>
              </w:rPr>
            </w:pPr>
            <w:r w:rsidRPr="00DD2F32">
              <w:rPr>
                <w:rFonts w:eastAsia="Times New Roman"/>
                <w:b/>
                <w:szCs w:val="20"/>
              </w:rPr>
              <w:t>CERTIFICATS</w:t>
            </w:r>
            <w:r>
              <w:rPr>
                <w:rFonts w:eastAsia="Times New Roman"/>
                <w:b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B6656B4" w14:textId="77777777" w:rsidR="003B7748" w:rsidRPr="00B36826" w:rsidRDefault="003B7748" w:rsidP="006C0D2B">
            <w:pPr>
              <w:rPr>
                <w:b/>
                <w:sz w:val="20"/>
              </w:rPr>
            </w:pPr>
            <w:r w:rsidRPr="00B36826">
              <w:rPr>
                <w:b/>
                <w:sz w:val="20"/>
              </w:rPr>
              <w:t>Rapport d’audit préliminaire</w:t>
            </w:r>
          </w:p>
        </w:tc>
        <w:tc>
          <w:tcPr>
            <w:tcW w:w="2408" w:type="dxa"/>
          </w:tcPr>
          <w:p w14:paraId="301917AD" w14:textId="77777777" w:rsidR="003B7748" w:rsidRPr="00B36826" w:rsidRDefault="003B7748" w:rsidP="006C0D2B">
            <w:pPr>
              <w:rPr>
                <w:b/>
                <w:sz w:val="20"/>
              </w:rPr>
            </w:pPr>
            <w:r w:rsidRPr="00B36826">
              <w:rPr>
                <w:b/>
                <w:sz w:val="20"/>
              </w:rPr>
              <w:t>Rapport d’audit détaillé</w:t>
            </w:r>
          </w:p>
        </w:tc>
        <w:tc>
          <w:tcPr>
            <w:tcW w:w="2408" w:type="dxa"/>
          </w:tcPr>
          <w:p w14:paraId="4DAE0AFC" w14:textId="77777777" w:rsidR="003B7748" w:rsidRPr="00B36826" w:rsidRDefault="003B7748" w:rsidP="006C0D2B">
            <w:pPr>
              <w:rPr>
                <w:b/>
                <w:sz w:val="20"/>
              </w:rPr>
            </w:pPr>
            <w:r w:rsidRPr="00B36826">
              <w:rPr>
                <w:b/>
                <w:sz w:val="20"/>
              </w:rPr>
              <w:t>Attestation de bonne exécution pour les rapports transmis</w:t>
            </w:r>
          </w:p>
        </w:tc>
      </w:tr>
      <w:tr w:rsidR="003B7748" w14:paraId="3E5A58FD" w14:textId="77777777" w:rsidTr="006C0D2B">
        <w:tc>
          <w:tcPr>
            <w:tcW w:w="2972" w:type="dxa"/>
          </w:tcPr>
          <w:p w14:paraId="6F649B30" w14:textId="77777777" w:rsidR="003B7748" w:rsidRPr="004C286A" w:rsidRDefault="003B7748" w:rsidP="006C0D2B">
            <w:pPr>
              <w:rPr>
                <w:sz w:val="20"/>
              </w:rPr>
            </w:pPr>
            <w:r w:rsidRPr="004C286A">
              <w:rPr>
                <w:rFonts w:eastAsia="Times New Roman"/>
                <w:sz w:val="20"/>
                <w:szCs w:val="20"/>
              </w:rPr>
              <w:t>Expert en efficacité énergétique dans l’industrie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01A2769B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1 rapport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50ACB6A7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2 rapports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0CE8142A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1 ABE</w:t>
            </w:r>
          </w:p>
        </w:tc>
      </w:tr>
      <w:tr w:rsidR="003B7748" w14:paraId="76596C43" w14:textId="77777777" w:rsidTr="006C0D2B">
        <w:tc>
          <w:tcPr>
            <w:tcW w:w="2972" w:type="dxa"/>
          </w:tcPr>
          <w:p w14:paraId="2B14B18F" w14:textId="77777777" w:rsidR="003B7748" w:rsidRPr="004C286A" w:rsidRDefault="003B7748" w:rsidP="006C0D2B">
            <w:pPr>
              <w:rPr>
                <w:b/>
                <w:i/>
                <w:spacing w:val="-1"/>
                <w:sz w:val="20"/>
              </w:rPr>
            </w:pPr>
            <w:r w:rsidRPr="004C286A">
              <w:rPr>
                <w:rFonts w:eastAsia="Times New Roman"/>
                <w:sz w:val="20"/>
                <w:szCs w:val="20"/>
              </w:rPr>
              <w:t>Expert en efficacité énergétique dans le bâtiment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53EC9802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1 rapport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3690757F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2 rapports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5EF84AC6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1 ABE</w:t>
            </w:r>
          </w:p>
        </w:tc>
      </w:tr>
      <w:tr w:rsidR="003B7748" w14:paraId="21CC012D" w14:textId="77777777" w:rsidTr="006C0D2B">
        <w:tc>
          <w:tcPr>
            <w:tcW w:w="2972" w:type="dxa"/>
          </w:tcPr>
          <w:p w14:paraId="5F9B3A7A" w14:textId="77777777" w:rsidR="003B7748" w:rsidRPr="004C286A" w:rsidRDefault="003B7748" w:rsidP="006C0D2B">
            <w:pPr>
              <w:rPr>
                <w:b/>
                <w:i/>
                <w:spacing w:val="-1"/>
                <w:sz w:val="20"/>
              </w:rPr>
            </w:pPr>
            <w:r w:rsidRPr="004C286A">
              <w:rPr>
                <w:rFonts w:eastAsia="Times New Roman"/>
                <w:sz w:val="20"/>
                <w:szCs w:val="20"/>
              </w:rPr>
              <w:t>Technicien Spécialisé en efficacité énergétique dans l’industrie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611F4923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Non exigé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0845B65C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2 rapports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75719773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1 ABE</w:t>
            </w:r>
          </w:p>
        </w:tc>
      </w:tr>
      <w:tr w:rsidR="003B7748" w14:paraId="1589819B" w14:textId="77777777" w:rsidTr="006C0D2B">
        <w:tc>
          <w:tcPr>
            <w:tcW w:w="2972" w:type="dxa"/>
          </w:tcPr>
          <w:p w14:paraId="2A55F27E" w14:textId="77777777" w:rsidR="003B7748" w:rsidRPr="00DD2F32" w:rsidRDefault="003B7748" w:rsidP="006C0D2B">
            <w:pPr>
              <w:rPr>
                <w:rFonts w:eastAsia="Times New Roman"/>
                <w:sz w:val="20"/>
                <w:szCs w:val="20"/>
              </w:rPr>
            </w:pPr>
            <w:r w:rsidRPr="00DD2F32">
              <w:rPr>
                <w:rFonts w:eastAsia="Times New Roman"/>
                <w:sz w:val="20"/>
                <w:szCs w:val="20"/>
              </w:rPr>
              <w:t>Technicien Spécialisé en efficacité énergétique dans le bâtiment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3E4488C4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Non exigé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663F9B7F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2 rapports</w:t>
            </w:r>
          </w:p>
        </w:tc>
        <w:tc>
          <w:tcPr>
            <w:tcW w:w="2408" w:type="dxa"/>
            <w:shd w:val="clear" w:color="auto" w:fill="E2EFD9" w:themeFill="accent6" w:themeFillTint="33"/>
            <w:vAlign w:val="center"/>
          </w:tcPr>
          <w:p w14:paraId="313D3E3D" w14:textId="77777777" w:rsidR="003B7748" w:rsidRPr="00B36826" w:rsidRDefault="003B7748" w:rsidP="006C0D2B">
            <w:pPr>
              <w:jc w:val="center"/>
              <w:rPr>
                <w:i/>
                <w:spacing w:val="-1"/>
                <w:sz w:val="18"/>
              </w:rPr>
            </w:pPr>
            <w:r w:rsidRPr="00B36826">
              <w:rPr>
                <w:i/>
                <w:spacing w:val="-1"/>
                <w:sz w:val="18"/>
              </w:rPr>
              <w:t>Oui au moins 1 ABE</w:t>
            </w:r>
          </w:p>
        </w:tc>
      </w:tr>
    </w:tbl>
    <w:p w14:paraId="743D202C" w14:textId="77777777" w:rsidR="003B7748" w:rsidRDefault="003B7748" w:rsidP="00542296">
      <w:pPr>
        <w:spacing w:after="0" w:line="240" w:lineRule="auto"/>
        <w:rPr>
          <w:b/>
          <w:i/>
          <w:spacing w:val="-1"/>
          <w:sz w:val="18"/>
        </w:rPr>
      </w:pPr>
    </w:p>
    <w:sectPr w:rsidR="003B7748" w:rsidSect="00A65F86">
      <w:headerReference w:type="default" r:id="rId10"/>
      <w:footerReference w:type="default" r:id="rId11"/>
      <w:pgSz w:w="11920" w:h="16840"/>
      <w:pgMar w:top="2552" w:right="721" w:bottom="567" w:left="993" w:header="853" w:footer="728" w:gutter="0"/>
      <w:cols w:space="720" w:equalWidth="0">
        <w:col w:w="110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C2770" w14:textId="77777777" w:rsidR="00EE1698" w:rsidRDefault="00EE1698" w:rsidP="002D094E">
      <w:pPr>
        <w:spacing w:after="0" w:line="240" w:lineRule="auto"/>
      </w:pPr>
      <w:r>
        <w:separator/>
      </w:r>
    </w:p>
  </w:endnote>
  <w:endnote w:type="continuationSeparator" w:id="0">
    <w:p w14:paraId="21B1BA7B" w14:textId="77777777" w:rsidR="00EE1698" w:rsidRDefault="00EE1698" w:rsidP="002D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AA96" w14:textId="2E2F66AE" w:rsidR="00644E56" w:rsidRPr="00E5539D" w:rsidRDefault="00644E56" w:rsidP="00E5539D">
    <w:pPr>
      <w:pStyle w:val="Pieddepage"/>
      <w:pBdr>
        <w:top w:val="dashed" w:sz="4" w:space="1" w:color="auto"/>
      </w:pBdr>
      <w:jc w:val="center"/>
      <w:rPr>
        <w:i/>
        <w:sz w:val="16"/>
        <w:lang w:val="fr-CI"/>
      </w:rPr>
    </w:pPr>
    <w:r w:rsidRPr="00E5539D">
      <w:rPr>
        <w:i/>
        <w:sz w:val="16"/>
        <w:lang w:val="fr-CI"/>
      </w:rPr>
      <w:t xml:space="preserve">Formulaire inscription – CPCC EE EnR – </w:t>
    </w:r>
    <w:r>
      <w:rPr>
        <w:i/>
        <w:sz w:val="16"/>
        <w:lang w:val="fr-CI"/>
      </w:rPr>
      <w:t>Professionnel</w:t>
    </w:r>
    <w:r w:rsidRPr="00E5539D">
      <w:rPr>
        <w:i/>
        <w:sz w:val="16"/>
        <w:lang w:val="fr-CI"/>
      </w:rPr>
      <w:t xml:space="preserve"> </w:t>
    </w:r>
    <w:r w:rsidRPr="00E5539D">
      <w:rPr>
        <w:i/>
        <w:sz w:val="16"/>
      </w:rPr>
      <w:t xml:space="preserve">en </w:t>
    </w:r>
    <w:r>
      <w:rPr>
        <w:i/>
        <w:sz w:val="16"/>
      </w:rPr>
      <w:t>E</w:t>
    </w:r>
    <w:r w:rsidRPr="00E5539D">
      <w:rPr>
        <w:i/>
        <w:sz w:val="16"/>
      </w:rPr>
      <w:t>fficacité Energétique</w:t>
    </w:r>
    <w:r w:rsidR="003B7748">
      <w:rPr>
        <w:i/>
        <w:sz w:val="16"/>
      </w:rPr>
      <w:tab/>
      <w:t>11 avril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3912" w14:textId="77777777" w:rsidR="00EE1698" w:rsidRDefault="00EE1698" w:rsidP="002D094E">
      <w:pPr>
        <w:spacing w:after="0" w:line="240" w:lineRule="auto"/>
      </w:pPr>
      <w:r>
        <w:separator/>
      </w:r>
    </w:p>
  </w:footnote>
  <w:footnote w:type="continuationSeparator" w:id="0">
    <w:p w14:paraId="3E3AE54A" w14:textId="77777777" w:rsidR="00EE1698" w:rsidRDefault="00EE1698" w:rsidP="002D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5669"/>
      <w:gridCol w:w="1984"/>
    </w:tblGrid>
    <w:tr w:rsidR="00644E56" w:rsidRPr="00E74A10" w14:paraId="3B107546" w14:textId="77777777" w:rsidTr="009E5E1E">
      <w:trPr>
        <w:cantSplit/>
        <w:trHeight w:val="418"/>
      </w:trPr>
      <w:tc>
        <w:tcPr>
          <w:tcW w:w="2553" w:type="dxa"/>
          <w:vMerge w:val="restart"/>
        </w:tcPr>
        <w:p w14:paraId="0C4FC459" w14:textId="04E4CC40" w:rsidR="00644E56" w:rsidRPr="00E74A10" w:rsidRDefault="00644E56" w:rsidP="007E1631">
          <w:pPr>
            <w:spacing w:after="0" w:line="240" w:lineRule="exact"/>
            <w:rPr>
              <w:b/>
            </w:rPr>
          </w:pPr>
          <w:r w:rsidRPr="00E74A10">
            <w:rPr>
              <w:b/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4B13403A" wp14:editId="7BDB180D">
                <wp:simplePos x="0" y="0"/>
                <wp:positionH relativeFrom="column">
                  <wp:posOffset>75565</wp:posOffset>
                </wp:positionH>
                <wp:positionV relativeFrom="paragraph">
                  <wp:posOffset>38735</wp:posOffset>
                </wp:positionV>
                <wp:extent cx="1371393" cy="563880"/>
                <wp:effectExtent l="0" t="0" r="635" b="762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393" cy="563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2C34D0" w14:textId="77777777" w:rsidR="00644E56" w:rsidRPr="00E74A10" w:rsidRDefault="00644E56" w:rsidP="007E1631">
          <w:pPr>
            <w:pStyle w:val="Titre1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669" w:type="dxa"/>
          <w:vAlign w:val="center"/>
        </w:tcPr>
        <w:p w14:paraId="19F30F65" w14:textId="50A4532E" w:rsidR="00644E56" w:rsidRPr="00137034" w:rsidRDefault="00644E56" w:rsidP="007E1631">
          <w:pPr>
            <w:pStyle w:val="Titre1"/>
            <w:keepLines w:val="0"/>
            <w:spacing w:before="0" w:line="240" w:lineRule="auto"/>
            <w:jc w:val="center"/>
            <w:rPr>
              <w:lang w:eastAsia="fr-FR"/>
            </w:rPr>
          </w:pPr>
          <w:r w:rsidRPr="00D2065A">
            <w:rPr>
              <w:rFonts w:ascii="Arial" w:eastAsia="Times New Roman" w:hAnsi="Arial" w:cs="Arial"/>
              <w:bCs/>
              <w:color w:val="auto"/>
              <w:sz w:val="24"/>
              <w:szCs w:val="24"/>
              <w:lang w:eastAsia="fr-FR"/>
            </w:rPr>
            <w:t>R</w:t>
          </w:r>
          <w:r>
            <w:rPr>
              <w:rFonts w:ascii="Arial" w:eastAsia="Times New Roman" w:hAnsi="Arial" w:cs="Arial"/>
              <w:bCs/>
              <w:color w:val="auto"/>
              <w:sz w:val="24"/>
              <w:szCs w:val="24"/>
              <w:lang w:eastAsia="fr-FR"/>
            </w:rPr>
            <w:t>èglement Particulier</w:t>
          </w:r>
          <w:r w:rsidRPr="00D2065A">
            <w:rPr>
              <w:rFonts w:ascii="Arial" w:eastAsia="Times New Roman" w:hAnsi="Arial" w:cs="Arial"/>
              <w:bCs/>
              <w:color w:val="auto"/>
              <w:sz w:val="24"/>
              <w:szCs w:val="24"/>
              <w:lang w:eastAsia="fr-FR"/>
            </w:rPr>
            <w:t xml:space="preserve"> – CPCC </w:t>
          </w:r>
          <w:r>
            <w:rPr>
              <w:rFonts w:ascii="Arial" w:eastAsia="Times New Roman" w:hAnsi="Arial" w:cs="Arial"/>
              <w:bCs/>
              <w:color w:val="auto"/>
              <w:sz w:val="24"/>
              <w:szCs w:val="24"/>
              <w:lang w:eastAsia="fr-FR"/>
            </w:rPr>
            <w:t>–</w:t>
          </w:r>
          <w:r w:rsidRPr="00D2065A">
            <w:rPr>
              <w:rFonts w:ascii="Arial" w:eastAsia="Times New Roman" w:hAnsi="Arial" w:cs="Arial"/>
              <w:bCs/>
              <w:color w:val="auto"/>
              <w:sz w:val="24"/>
              <w:szCs w:val="24"/>
              <w:lang w:eastAsia="fr-FR"/>
            </w:rPr>
            <w:t xml:space="preserve"> </w:t>
          </w:r>
          <w:r>
            <w:rPr>
              <w:rFonts w:ascii="Arial" w:eastAsia="Times New Roman" w:hAnsi="Arial" w:cs="Arial"/>
              <w:bCs/>
              <w:color w:val="auto"/>
              <w:sz w:val="24"/>
              <w:szCs w:val="24"/>
              <w:lang w:eastAsia="fr-FR"/>
            </w:rPr>
            <w:t>EE/EnR</w:t>
          </w:r>
        </w:p>
      </w:tc>
      <w:tc>
        <w:tcPr>
          <w:tcW w:w="1984" w:type="dxa"/>
          <w:vMerge w:val="restart"/>
          <w:vAlign w:val="center"/>
        </w:tcPr>
        <w:p w14:paraId="1CA244AD" w14:textId="77777777" w:rsidR="00644E56" w:rsidRDefault="00644E56" w:rsidP="007E1631">
          <w:pPr>
            <w:spacing w:after="0" w:line="240" w:lineRule="auto"/>
            <w:rPr>
              <w:sz w:val="18"/>
            </w:rPr>
          </w:pPr>
          <w:r>
            <w:rPr>
              <w:sz w:val="18"/>
            </w:rPr>
            <w:t xml:space="preserve">Code </w:t>
          </w:r>
        </w:p>
        <w:p w14:paraId="1831500E" w14:textId="7D7282BD" w:rsidR="00644E56" w:rsidRDefault="00644E56" w:rsidP="007E1631">
          <w:pPr>
            <w:spacing w:after="0" w:line="240" w:lineRule="auto"/>
            <w:rPr>
              <w:sz w:val="18"/>
            </w:rPr>
          </w:pPr>
          <w:r w:rsidRPr="00E74A10">
            <w:rPr>
              <w:sz w:val="18"/>
            </w:rPr>
            <w:t>Date</w:t>
          </w:r>
          <w:r>
            <w:rPr>
              <w:sz w:val="18"/>
            </w:rPr>
            <w:t> : janvier 2022</w:t>
          </w:r>
        </w:p>
        <w:p w14:paraId="36D8ED32" w14:textId="77777777" w:rsidR="00644E56" w:rsidRPr="00E74A10" w:rsidRDefault="00644E56" w:rsidP="007E1631">
          <w:pPr>
            <w:spacing w:after="0" w:line="240" w:lineRule="exact"/>
            <w:rPr>
              <w:sz w:val="18"/>
            </w:rPr>
          </w:pPr>
          <w:r w:rsidRPr="00292CF9">
            <w:rPr>
              <w:sz w:val="16"/>
            </w:rPr>
            <w:t xml:space="preserve">Page </w:t>
          </w:r>
          <w:r w:rsidRPr="00292CF9">
            <w:rPr>
              <w:b/>
              <w:bCs/>
              <w:sz w:val="16"/>
            </w:rPr>
            <w:fldChar w:fldCharType="begin"/>
          </w:r>
          <w:r w:rsidRPr="00292CF9">
            <w:rPr>
              <w:b/>
              <w:bCs/>
              <w:sz w:val="16"/>
            </w:rPr>
            <w:instrText>PAGE  \* Arabic  \* MERGEFORMAT</w:instrText>
          </w:r>
          <w:r w:rsidRPr="00292CF9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292CF9">
            <w:rPr>
              <w:b/>
              <w:bCs/>
              <w:sz w:val="16"/>
            </w:rPr>
            <w:fldChar w:fldCharType="end"/>
          </w:r>
          <w:r w:rsidRPr="00292CF9">
            <w:rPr>
              <w:sz w:val="16"/>
            </w:rPr>
            <w:t xml:space="preserve"> sur </w:t>
          </w:r>
          <w:r w:rsidRPr="00292CF9">
            <w:rPr>
              <w:b/>
              <w:bCs/>
              <w:sz w:val="16"/>
            </w:rPr>
            <w:fldChar w:fldCharType="begin"/>
          </w:r>
          <w:r w:rsidRPr="00292CF9">
            <w:rPr>
              <w:b/>
              <w:bCs/>
              <w:sz w:val="16"/>
            </w:rPr>
            <w:instrText>NUMPAGES  \* Arabic  \* MERGEFORMAT</w:instrText>
          </w:r>
          <w:r w:rsidRPr="00292CF9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6</w:t>
          </w:r>
          <w:r w:rsidRPr="00292CF9">
            <w:rPr>
              <w:b/>
              <w:bCs/>
              <w:sz w:val="16"/>
            </w:rPr>
            <w:fldChar w:fldCharType="end"/>
          </w:r>
        </w:p>
      </w:tc>
    </w:tr>
    <w:tr w:rsidR="00644E56" w:rsidRPr="00E74A10" w14:paraId="28A7F703" w14:textId="77777777" w:rsidTr="009E5E1E">
      <w:trPr>
        <w:cantSplit/>
        <w:trHeight w:val="47"/>
      </w:trPr>
      <w:tc>
        <w:tcPr>
          <w:tcW w:w="2553" w:type="dxa"/>
          <w:vMerge/>
        </w:tcPr>
        <w:p w14:paraId="016FDDAB" w14:textId="77777777" w:rsidR="00644E56" w:rsidRPr="00E74A10" w:rsidRDefault="00644E56" w:rsidP="007E1631">
          <w:pPr>
            <w:spacing w:line="240" w:lineRule="exact"/>
            <w:rPr>
              <w:b/>
              <w:noProof/>
            </w:rPr>
          </w:pPr>
        </w:p>
      </w:tc>
      <w:tc>
        <w:tcPr>
          <w:tcW w:w="5669" w:type="dxa"/>
          <w:vAlign w:val="center"/>
        </w:tcPr>
        <w:p w14:paraId="3B97976D" w14:textId="0BEB2A25" w:rsidR="00644E56" w:rsidRPr="00A65F86" w:rsidRDefault="00644E56" w:rsidP="00A65F86">
          <w:pPr>
            <w:pStyle w:val="Titre1"/>
            <w:keepLines w:val="0"/>
            <w:spacing w:before="0" w:line="240" w:lineRule="auto"/>
            <w:jc w:val="center"/>
            <w:rPr>
              <w:rFonts w:ascii="Arial" w:eastAsia="Times New Roman" w:hAnsi="Arial" w:cs="Arial"/>
              <w:b/>
              <w:i/>
              <w:color w:val="auto"/>
              <w:sz w:val="20"/>
              <w:szCs w:val="22"/>
              <w:lang w:eastAsia="fr-FR"/>
            </w:rPr>
          </w:pPr>
          <w:r w:rsidRPr="00A65F86">
            <w:rPr>
              <w:rFonts w:ascii="Arial" w:eastAsia="Times New Roman" w:hAnsi="Arial" w:cs="Arial"/>
              <w:bCs/>
              <w:color w:val="auto"/>
              <w:sz w:val="20"/>
              <w:szCs w:val="24"/>
              <w:lang w:eastAsia="fr-FR"/>
            </w:rPr>
            <w:t xml:space="preserve">Annexe Technique – </w:t>
          </w:r>
          <w:r w:rsidRPr="00A65F86">
            <w:rPr>
              <w:rFonts w:ascii="Arial" w:eastAsia="Times New Roman" w:hAnsi="Arial" w:cs="Arial"/>
              <w:color w:val="auto"/>
              <w:sz w:val="20"/>
              <w:szCs w:val="24"/>
              <w:lang w:eastAsia="fr-FR"/>
            </w:rPr>
            <w:t>Professionnel en efficacité énergétique</w:t>
          </w:r>
        </w:p>
      </w:tc>
      <w:tc>
        <w:tcPr>
          <w:tcW w:w="1984" w:type="dxa"/>
          <w:vMerge/>
          <w:vAlign w:val="center"/>
        </w:tcPr>
        <w:p w14:paraId="4199142E" w14:textId="77777777" w:rsidR="00644E56" w:rsidRPr="00E74A10" w:rsidRDefault="00644E56" w:rsidP="007E1631">
          <w:pPr>
            <w:spacing w:after="0" w:line="240" w:lineRule="exact"/>
          </w:pPr>
        </w:p>
      </w:tc>
    </w:tr>
    <w:tr w:rsidR="00644E56" w:rsidRPr="00E74A10" w14:paraId="5E179DF2" w14:textId="77777777" w:rsidTr="009E5E1E">
      <w:trPr>
        <w:cantSplit/>
        <w:trHeight w:val="281"/>
      </w:trPr>
      <w:tc>
        <w:tcPr>
          <w:tcW w:w="2553" w:type="dxa"/>
          <w:vAlign w:val="center"/>
        </w:tcPr>
        <w:p w14:paraId="4EBC00CF" w14:textId="77777777" w:rsidR="00644E56" w:rsidRPr="009E3BA0" w:rsidRDefault="00644E56" w:rsidP="007E1631">
          <w:pPr>
            <w:spacing w:after="0"/>
            <w:jc w:val="center"/>
          </w:pPr>
          <w:r w:rsidRPr="00CD6092">
            <w:rPr>
              <w:rFonts w:eastAsia="Times New Roman"/>
              <w:b/>
              <w:bCs/>
              <w:sz w:val="28"/>
              <w:lang w:eastAsia="fr-FR"/>
            </w:rPr>
            <w:t>COMPETENCES</w:t>
          </w:r>
        </w:p>
      </w:tc>
      <w:tc>
        <w:tcPr>
          <w:tcW w:w="5669" w:type="dxa"/>
          <w:vAlign w:val="center"/>
        </w:tcPr>
        <w:p w14:paraId="7F0377FC" w14:textId="7CDAE80E" w:rsidR="00644E56" w:rsidRPr="00644E56" w:rsidRDefault="00644E56" w:rsidP="00644E56">
          <w:pPr>
            <w:pStyle w:val="Titre1"/>
            <w:keepLines w:val="0"/>
            <w:spacing w:before="0" w:line="240" w:lineRule="auto"/>
            <w:jc w:val="center"/>
            <w:rPr>
              <w:rFonts w:ascii="Arial" w:eastAsia="Times New Roman" w:hAnsi="Arial" w:cs="Arial"/>
              <w:i/>
              <w:color w:val="auto"/>
              <w:sz w:val="20"/>
              <w:szCs w:val="22"/>
              <w:lang w:eastAsia="fr-FR"/>
            </w:rPr>
          </w:pPr>
          <w:r w:rsidRPr="00EB7AAB">
            <w:rPr>
              <w:rFonts w:ascii="Arial" w:eastAsia="Times New Roman" w:hAnsi="Arial" w:cs="Arial"/>
              <w:color w:val="auto"/>
              <w:sz w:val="24"/>
              <w:szCs w:val="22"/>
              <w:lang w:eastAsia="fr-FR"/>
            </w:rPr>
            <w:t>Référentiel de Certification</w:t>
          </w:r>
          <w:r w:rsidR="00A65F86">
            <w:rPr>
              <w:rFonts w:ascii="Arial" w:eastAsia="Times New Roman" w:hAnsi="Arial" w:cs="Arial"/>
              <w:color w:val="auto"/>
              <w:sz w:val="24"/>
              <w:szCs w:val="22"/>
              <w:lang w:eastAsia="fr-FR"/>
            </w:rPr>
            <w:t xml:space="preserve"> (</w:t>
          </w:r>
          <w:r w:rsidRPr="00644E56">
            <w:rPr>
              <w:rFonts w:ascii="Arial" w:eastAsia="Times New Roman" w:hAnsi="Arial" w:cs="Arial"/>
              <w:i/>
              <w:color w:val="auto"/>
              <w:sz w:val="16"/>
              <w:szCs w:val="22"/>
              <w:lang w:eastAsia="fr-FR"/>
            </w:rPr>
            <w:t>Examen I</w:t>
          </w:r>
          <w:r w:rsidR="00A65F86">
            <w:rPr>
              <w:rFonts w:ascii="Arial" w:eastAsia="Times New Roman" w:hAnsi="Arial" w:cs="Arial"/>
              <w:i/>
              <w:color w:val="auto"/>
              <w:sz w:val="16"/>
              <w:szCs w:val="22"/>
              <w:lang w:eastAsia="fr-FR"/>
            </w:rPr>
            <w:t>)</w:t>
          </w:r>
        </w:p>
        <w:p w14:paraId="1DC23121" w14:textId="1A1A75DB" w:rsidR="00644E56" w:rsidRPr="00EB7AAB" w:rsidRDefault="00644E56" w:rsidP="007E1631">
          <w:pPr>
            <w:spacing w:before="120" w:after="0"/>
            <w:jc w:val="center"/>
            <w:rPr>
              <w:lang w:eastAsia="fr-FR"/>
            </w:rPr>
          </w:pPr>
          <w:r>
            <w:rPr>
              <w:rFonts w:eastAsia="Times New Roman"/>
              <w:b/>
              <w:sz w:val="28"/>
              <w:szCs w:val="22"/>
              <w:lang w:eastAsia="fr-FR"/>
            </w:rPr>
            <w:t>Formulaire d’inscription</w:t>
          </w:r>
        </w:p>
      </w:tc>
      <w:tc>
        <w:tcPr>
          <w:tcW w:w="1984" w:type="dxa"/>
          <w:vMerge/>
          <w:vAlign w:val="center"/>
        </w:tcPr>
        <w:p w14:paraId="3DE38FFC" w14:textId="77777777" w:rsidR="00644E56" w:rsidRPr="00E74A10" w:rsidRDefault="00644E56" w:rsidP="007E1631">
          <w:pPr>
            <w:spacing w:after="0" w:line="240" w:lineRule="exact"/>
          </w:pPr>
        </w:p>
      </w:tc>
    </w:tr>
  </w:tbl>
  <w:p w14:paraId="6203ACDA" w14:textId="77777777" w:rsidR="00644E56" w:rsidRPr="00455473" w:rsidRDefault="00644E56" w:rsidP="00BB32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3E1"/>
    <w:multiLevelType w:val="hybridMultilevel"/>
    <w:tmpl w:val="347280F6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3F10BD"/>
    <w:multiLevelType w:val="hybridMultilevel"/>
    <w:tmpl w:val="0ECAE15C"/>
    <w:lvl w:ilvl="0" w:tplc="00AC100C">
      <w:start w:val="1"/>
      <w:numFmt w:val="bullet"/>
      <w:lvlText w:val=""/>
      <w:lvlJc w:val="left"/>
      <w:pPr>
        <w:ind w:left="128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7619"/>
    <w:multiLevelType w:val="hybridMultilevel"/>
    <w:tmpl w:val="22A8DA06"/>
    <w:lvl w:ilvl="0" w:tplc="63426E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39CF"/>
    <w:multiLevelType w:val="hybridMultilevel"/>
    <w:tmpl w:val="5F26A4D2"/>
    <w:lvl w:ilvl="0" w:tplc="B5588E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9E5"/>
    <w:multiLevelType w:val="hybridMultilevel"/>
    <w:tmpl w:val="61325548"/>
    <w:lvl w:ilvl="0" w:tplc="97F40684">
      <w:start w:val="1"/>
      <w:numFmt w:val="bullet"/>
      <w:lvlText w:val="-"/>
      <w:lvlJc w:val="left"/>
      <w:pPr>
        <w:ind w:left="699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 w15:restartNumberingAfterBreak="0">
    <w:nsid w:val="2C0162CE"/>
    <w:multiLevelType w:val="hybridMultilevel"/>
    <w:tmpl w:val="9530F102"/>
    <w:lvl w:ilvl="0" w:tplc="00AC10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2D7"/>
    <w:multiLevelType w:val="hybridMultilevel"/>
    <w:tmpl w:val="C8527198"/>
    <w:lvl w:ilvl="0" w:tplc="F0A0F23E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F0A0F23E"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2" w:tplc="3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C72430"/>
    <w:multiLevelType w:val="hybridMultilevel"/>
    <w:tmpl w:val="DEA63FC4"/>
    <w:lvl w:ilvl="0" w:tplc="00AC10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82FC4"/>
    <w:multiLevelType w:val="hybridMultilevel"/>
    <w:tmpl w:val="C6368254"/>
    <w:lvl w:ilvl="0" w:tplc="F9CEF3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843"/>
    <w:multiLevelType w:val="hybridMultilevel"/>
    <w:tmpl w:val="F9888338"/>
    <w:lvl w:ilvl="0" w:tplc="00AC10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7DD0"/>
    <w:multiLevelType w:val="hybridMultilevel"/>
    <w:tmpl w:val="C6D09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8520A"/>
    <w:multiLevelType w:val="hybridMultilevel"/>
    <w:tmpl w:val="E7067894"/>
    <w:lvl w:ilvl="0" w:tplc="A06E11E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C590E"/>
    <w:multiLevelType w:val="hybridMultilevel"/>
    <w:tmpl w:val="90963F3A"/>
    <w:lvl w:ilvl="0" w:tplc="BFBC44EA">
      <w:start w:val="1"/>
      <w:numFmt w:val="bullet"/>
      <w:lvlText w:val="-"/>
      <w:lvlJc w:val="left"/>
      <w:pPr>
        <w:ind w:left="15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4D9C15B6"/>
    <w:multiLevelType w:val="hybridMultilevel"/>
    <w:tmpl w:val="F3B0673A"/>
    <w:lvl w:ilvl="0" w:tplc="BFBC4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C0DCA"/>
    <w:multiLevelType w:val="hybridMultilevel"/>
    <w:tmpl w:val="700CDEB8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77031"/>
    <w:multiLevelType w:val="hybridMultilevel"/>
    <w:tmpl w:val="89FAAFCA"/>
    <w:lvl w:ilvl="0" w:tplc="BFBC44EA">
      <w:start w:val="1"/>
      <w:numFmt w:val="bullet"/>
      <w:lvlText w:val="-"/>
      <w:lvlJc w:val="left"/>
      <w:pPr>
        <w:ind w:left="8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9613204"/>
    <w:multiLevelType w:val="hybridMultilevel"/>
    <w:tmpl w:val="B0EA95CA"/>
    <w:lvl w:ilvl="0" w:tplc="94CCF9AA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5F74EE"/>
    <w:multiLevelType w:val="hybridMultilevel"/>
    <w:tmpl w:val="6226A95C"/>
    <w:lvl w:ilvl="0" w:tplc="9306E76E">
      <w:start w:val="1"/>
      <w:numFmt w:val="bullet"/>
      <w:lvlText w:val="­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973F8"/>
    <w:multiLevelType w:val="hybridMultilevel"/>
    <w:tmpl w:val="7FCADE16"/>
    <w:lvl w:ilvl="0" w:tplc="00AC10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B3B70"/>
    <w:multiLevelType w:val="hybridMultilevel"/>
    <w:tmpl w:val="D09C9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F5EF9"/>
    <w:multiLevelType w:val="hybridMultilevel"/>
    <w:tmpl w:val="81AE739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6ED2E6C8">
      <w:start w:val="1"/>
      <w:numFmt w:val="bullet"/>
      <w:lvlText w:val="-"/>
      <w:lvlJc w:val="left"/>
      <w:pPr>
        <w:ind w:left="2148" w:hanging="360"/>
      </w:pPr>
      <w:rPr>
        <w:rFonts w:ascii="Comic Sans MS" w:eastAsiaTheme="minorHAnsi" w:hAnsi="Comic Sans MS" w:cstheme="minorBidi" w:hint="default"/>
        <w:color w:val="FF0000"/>
      </w:rPr>
    </w:lvl>
    <w:lvl w:ilvl="2" w:tplc="3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DC12D5"/>
    <w:multiLevelType w:val="hybridMultilevel"/>
    <w:tmpl w:val="83A0F082"/>
    <w:lvl w:ilvl="0" w:tplc="547211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3845"/>
    <w:multiLevelType w:val="hybridMultilevel"/>
    <w:tmpl w:val="5F26A4D2"/>
    <w:lvl w:ilvl="0" w:tplc="B5588E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0519D"/>
    <w:multiLevelType w:val="hybridMultilevel"/>
    <w:tmpl w:val="6FDCEDF6"/>
    <w:lvl w:ilvl="0" w:tplc="04207E3C">
      <w:start w:val="1"/>
      <w:numFmt w:val="bullet"/>
      <w:lvlText w:val="¨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820AB4"/>
    <w:multiLevelType w:val="hybridMultilevel"/>
    <w:tmpl w:val="AF10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24A6B"/>
    <w:multiLevelType w:val="hybridMultilevel"/>
    <w:tmpl w:val="81DA1256"/>
    <w:lvl w:ilvl="0" w:tplc="F5C2CE70">
      <w:start w:val="1"/>
      <w:numFmt w:val="bullet"/>
      <w:lvlText w:val=""/>
      <w:lvlJc w:val="left"/>
      <w:pPr>
        <w:ind w:left="12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 w15:restartNumberingAfterBreak="0">
    <w:nsid w:val="7407087C"/>
    <w:multiLevelType w:val="hybridMultilevel"/>
    <w:tmpl w:val="6412A6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462E2"/>
    <w:multiLevelType w:val="hybridMultilevel"/>
    <w:tmpl w:val="6F40671C"/>
    <w:lvl w:ilvl="0" w:tplc="BFBC4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7182A"/>
    <w:multiLevelType w:val="hybridMultilevel"/>
    <w:tmpl w:val="5F26A4D2"/>
    <w:lvl w:ilvl="0" w:tplc="B5588E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25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8"/>
  </w:num>
  <w:num w:numId="10">
    <w:abstractNumId w:val="11"/>
  </w:num>
  <w:num w:numId="11">
    <w:abstractNumId w:val="22"/>
  </w:num>
  <w:num w:numId="12">
    <w:abstractNumId w:val="19"/>
  </w:num>
  <w:num w:numId="13">
    <w:abstractNumId w:val="23"/>
  </w:num>
  <w:num w:numId="14">
    <w:abstractNumId w:val="0"/>
  </w:num>
  <w:num w:numId="15">
    <w:abstractNumId w:val="17"/>
  </w:num>
  <w:num w:numId="16">
    <w:abstractNumId w:val="18"/>
  </w:num>
  <w:num w:numId="17">
    <w:abstractNumId w:val="10"/>
  </w:num>
  <w:num w:numId="18">
    <w:abstractNumId w:val="26"/>
  </w:num>
  <w:num w:numId="19">
    <w:abstractNumId w:val="2"/>
  </w:num>
  <w:num w:numId="20">
    <w:abstractNumId w:val="27"/>
  </w:num>
  <w:num w:numId="21">
    <w:abstractNumId w:val="7"/>
  </w:num>
  <w:num w:numId="22">
    <w:abstractNumId w:val="5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20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42"/>
    <w:rsid w:val="00000BBC"/>
    <w:rsid w:val="0000171F"/>
    <w:rsid w:val="000046E5"/>
    <w:rsid w:val="00012F89"/>
    <w:rsid w:val="00016D3F"/>
    <w:rsid w:val="00017FC2"/>
    <w:rsid w:val="000365F4"/>
    <w:rsid w:val="000456B4"/>
    <w:rsid w:val="00053AB8"/>
    <w:rsid w:val="00054647"/>
    <w:rsid w:val="00065170"/>
    <w:rsid w:val="000770E6"/>
    <w:rsid w:val="00086DA6"/>
    <w:rsid w:val="00093E53"/>
    <w:rsid w:val="000A71C0"/>
    <w:rsid w:val="000A7317"/>
    <w:rsid w:val="000B4392"/>
    <w:rsid w:val="000B7565"/>
    <w:rsid w:val="000D7A1F"/>
    <w:rsid w:val="000E23BC"/>
    <w:rsid w:val="000F0E96"/>
    <w:rsid w:val="001008C6"/>
    <w:rsid w:val="001126DA"/>
    <w:rsid w:val="00112CA5"/>
    <w:rsid w:val="00121353"/>
    <w:rsid w:val="00127CEA"/>
    <w:rsid w:val="00140F97"/>
    <w:rsid w:val="001517B7"/>
    <w:rsid w:val="001558FF"/>
    <w:rsid w:val="00160820"/>
    <w:rsid w:val="00163156"/>
    <w:rsid w:val="00175B60"/>
    <w:rsid w:val="00177FEF"/>
    <w:rsid w:val="0018735F"/>
    <w:rsid w:val="001910D6"/>
    <w:rsid w:val="001A3CEE"/>
    <w:rsid w:val="001A5203"/>
    <w:rsid w:val="001B427D"/>
    <w:rsid w:val="001D33C2"/>
    <w:rsid w:val="001D51AD"/>
    <w:rsid w:val="001D6C37"/>
    <w:rsid w:val="001E517B"/>
    <w:rsid w:val="001E68F2"/>
    <w:rsid w:val="002003AE"/>
    <w:rsid w:val="002048B0"/>
    <w:rsid w:val="00205F44"/>
    <w:rsid w:val="00216804"/>
    <w:rsid w:val="00222A6E"/>
    <w:rsid w:val="00222EAA"/>
    <w:rsid w:val="00225955"/>
    <w:rsid w:val="0023029E"/>
    <w:rsid w:val="00234D4A"/>
    <w:rsid w:val="00251E23"/>
    <w:rsid w:val="00252A53"/>
    <w:rsid w:val="00254EB0"/>
    <w:rsid w:val="00263A1A"/>
    <w:rsid w:val="00275176"/>
    <w:rsid w:val="00276AD6"/>
    <w:rsid w:val="00281601"/>
    <w:rsid w:val="00281A9E"/>
    <w:rsid w:val="00285776"/>
    <w:rsid w:val="00285F99"/>
    <w:rsid w:val="00290CA7"/>
    <w:rsid w:val="002B122F"/>
    <w:rsid w:val="002B7C01"/>
    <w:rsid w:val="002B7D2B"/>
    <w:rsid w:val="002D072A"/>
    <w:rsid w:val="002D094E"/>
    <w:rsid w:val="002D3E3F"/>
    <w:rsid w:val="002D7E1E"/>
    <w:rsid w:val="002F3E25"/>
    <w:rsid w:val="0031033B"/>
    <w:rsid w:val="003248FB"/>
    <w:rsid w:val="00326891"/>
    <w:rsid w:val="00333038"/>
    <w:rsid w:val="00333BC1"/>
    <w:rsid w:val="00341456"/>
    <w:rsid w:val="00342ED2"/>
    <w:rsid w:val="003448FF"/>
    <w:rsid w:val="0035141C"/>
    <w:rsid w:val="0036669A"/>
    <w:rsid w:val="00366B0B"/>
    <w:rsid w:val="00385340"/>
    <w:rsid w:val="0039081C"/>
    <w:rsid w:val="00390F74"/>
    <w:rsid w:val="003A4809"/>
    <w:rsid w:val="003B50DA"/>
    <w:rsid w:val="003B5B71"/>
    <w:rsid w:val="003B7748"/>
    <w:rsid w:val="003C40A0"/>
    <w:rsid w:val="003C512A"/>
    <w:rsid w:val="003D1738"/>
    <w:rsid w:val="003E2307"/>
    <w:rsid w:val="003E7D47"/>
    <w:rsid w:val="003F2391"/>
    <w:rsid w:val="003F2836"/>
    <w:rsid w:val="0040149F"/>
    <w:rsid w:val="00402FE4"/>
    <w:rsid w:val="004046CF"/>
    <w:rsid w:val="0040537D"/>
    <w:rsid w:val="004063E6"/>
    <w:rsid w:val="0041254B"/>
    <w:rsid w:val="00420A84"/>
    <w:rsid w:val="0042272E"/>
    <w:rsid w:val="004405D3"/>
    <w:rsid w:val="00440BAE"/>
    <w:rsid w:val="00455473"/>
    <w:rsid w:val="004558C8"/>
    <w:rsid w:val="00462B37"/>
    <w:rsid w:val="00470813"/>
    <w:rsid w:val="00474DA6"/>
    <w:rsid w:val="00485D1A"/>
    <w:rsid w:val="00495223"/>
    <w:rsid w:val="004C22FE"/>
    <w:rsid w:val="004C7B44"/>
    <w:rsid w:val="004D35F8"/>
    <w:rsid w:val="004D5AFF"/>
    <w:rsid w:val="004E548E"/>
    <w:rsid w:val="004E5DC0"/>
    <w:rsid w:val="004F005A"/>
    <w:rsid w:val="004F2331"/>
    <w:rsid w:val="00501DF8"/>
    <w:rsid w:val="00502044"/>
    <w:rsid w:val="005022D9"/>
    <w:rsid w:val="0050524E"/>
    <w:rsid w:val="00505C96"/>
    <w:rsid w:val="00507023"/>
    <w:rsid w:val="00507876"/>
    <w:rsid w:val="0051611D"/>
    <w:rsid w:val="00517F5E"/>
    <w:rsid w:val="00523862"/>
    <w:rsid w:val="00542296"/>
    <w:rsid w:val="0055470D"/>
    <w:rsid w:val="00554D66"/>
    <w:rsid w:val="00561BE3"/>
    <w:rsid w:val="00564323"/>
    <w:rsid w:val="00564FB7"/>
    <w:rsid w:val="005740CD"/>
    <w:rsid w:val="005813AC"/>
    <w:rsid w:val="00583148"/>
    <w:rsid w:val="005914CA"/>
    <w:rsid w:val="005917BC"/>
    <w:rsid w:val="005A6D8D"/>
    <w:rsid w:val="005C549D"/>
    <w:rsid w:val="005C69FD"/>
    <w:rsid w:val="005D5C7C"/>
    <w:rsid w:val="005D6F34"/>
    <w:rsid w:val="00620EDD"/>
    <w:rsid w:val="006338E9"/>
    <w:rsid w:val="00644E56"/>
    <w:rsid w:val="006506DE"/>
    <w:rsid w:val="0065431D"/>
    <w:rsid w:val="00662AFE"/>
    <w:rsid w:val="0066552B"/>
    <w:rsid w:val="00670265"/>
    <w:rsid w:val="006707C2"/>
    <w:rsid w:val="006772A4"/>
    <w:rsid w:val="006B5828"/>
    <w:rsid w:val="006C03F4"/>
    <w:rsid w:val="006C7474"/>
    <w:rsid w:val="006D796D"/>
    <w:rsid w:val="006E3C08"/>
    <w:rsid w:val="006E5469"/>
    <w:rsid w:val="006E7A3D"/>
    <w:rsid w:val="006E7B8D"/>
    <w:rsid w:val="00703101"/>
    <w:rsid w:val="00711A99"/>
    <w:rsid w:val="0071270C"/>
    <w:rsid w:val="0072788D"/>
    <w:rsid w:val="00727F0C"/>
    <w:rsid w:val="00733FBC"/>
    <w:rsid w:val="00734FDB"/>
    <w:rsid w:val="00743C81"/>
    <w:rsid w:val="00751053"/>
    <w:rsid w:val="007537F4"/>
    <w:rsid w:val="00770252"/>
    <w:rsid w:val="007751EF"/>
    <w:rsid w:val="00775635"/>
    <w:rsid w:val="007761E0"/>
    <w:rsid w:val="0077759F"/>
    <w:rsid w:val="00777D27"/>
    <w:rsid w:val="00781ACE"/>
    <w:rsid w:val="00782502"/>
    <w:rsid w:val="007845BA"/>
    <w:rsid w:val="00786D16"/>
    <w:rsid w:val="00791A39"/>
    <w:rsid w:val="007A159B"/>
    <w:rsid w:val="007B45E2"/>
    <w:rsid w:val="007C5876"/>
    <w:rsid w:val="007C5A23"/>
    <w:rsid w:val="007D0BBF"/>
    <w:rsid w:val="007D571D"/>
    <w:rsid w:val="007D6159"/>
    <w:rsid w:val="007E1631"/>
    <w:rsid w:val="007F24BE"/>
    <w:rsid w:val="00800EBA"/>
    <w:rsid w:val="00811AC5"/>
    <w:rsid w:val="008127F2"/>
    <w:rsid w:val="00834021"/>
    <w:rsid w:val="0083667C"/>
    <w:rsid w:val="00842B62"/>
    <w:rsid w:val="008514C8"/>
    <w:rsid w:val="0085737E"/>
    <w:rsid w:val="00867072"/>
    <w:rsid w:val="008737E3"/>
    <w:rsid w:val="00884D15"/>
    <w:rsid w:val="0089363D"/>
    <w:rsid w:val="00893E64"/>
    <w:rsid w:val="008A1C54"/>
    <w:rsid w:val="008B12C4"/>
    <w:rsid w:val="008B51A1"/>
    <w:rsid w:val="008C741D"/>
    <w:rsid w:val="008D0474"/>
    <w:rsid w:val="008E1242"/>
    <w:rsid w:val="008E5BE1"/>
    <w:rsid w:val="00906EFE"/>
    <w:rsid w:val="0090705E"/>
    <w:rsid w:val="00916500"/>
    <w:rsid w:val="00916648"/>
    <w:rsid w:val="00922DFF"/>
    <w:rsid w:val="00926B9B"/>
    <w:rsid w:val="00937362"/>
    <w:rsid w:val="00942A56"/>
    <w:rsid w:val="00967575"/>
    <w:rsid w:val="00972BC8"/>
    <w:rsid w:val="009869F3"/>
    <w:rsid w:val="00987CE4"/>
    <w:rsid w:val="00997AED"/>
    <w:rsid w:val="009B76E0"/>
    <w:rsid w:val="009C0E44"/>
    <w:rsid w:val="009C2889"/>
    <w:rsid w:val="009C32B9"/>
    <w:rsid w:val="009C5207"/>
    <w:rsid w:val="009D2B78"/>
    <w:rsid w:val="009D5F61"/>
    <w:rsid w:val="009E0D28"/>
    <w:rsid w:val="009E572A"/>
    <w:rsid w:val="009E5E1E"/>
    <w:rsid w:val="00A03CEC"/>
    <w:rsid w:val="00A16173"/>
    <w:rsid w:val="00A17C58"/>
    <w:rsid w:val="00A21E3F"/>
    <w:rsid w:val="00A36AD6"/>
    <w:rsid w:val="00A400C8"/>
    <w:rsid w:val="00A4122F"/>
    <w:rsid w:val="00A5171E"/>
    <w:rsid w:val="00A56DAD"/>
    <w:rsid w:val="00A65F86"/>
    <w:rsid w:val="00A8188E"/>
    <w:rsid w:val="00A83C41"/>
    <w:rsid w:val="00A96076"/>
    <w:rsid w:val="00AC0B79"/>
    <w:rsid w:val="00AC132D"/>
    <w:rsid w:val="00AD5A16"/>
    <w:rsid w:val="00AE17F0"/>
    <w:rsid w:val="00AE1A7D"/>
    <w:rsid w:val="00AF02CD"/>
    <w:rsid w:val="00AF2FB4"/>
    <w:rsid w:val="00AF36A5"/>
    <w:rsid w:val="00B2461A"/>
    <w:rsid w:val="00B45EA8"/>
    <w:rsid w:val="00B54892"/>
    <w:rsid w:val="00B64779"/>
    <w:rsid w:val="00B661FE"/>
    <w:rsid w:val="00B74533"/>
    <w:rsid w:val="00B76B7A"/>
    <w:rsid w:val="00B92F90"/>
    <w:rsid w:val="00B97787"/>
    <w:rsid w:val="00BA10B3"/>
    <w:rsid w:val="00BA7363"/>
    <w:rsid w:val="00BB0B2E"/>
    <w:rsid w:val="00BB32FC"/>
    <w:rsid w:val="00BB61DD"/>
    <w:rsid w:val="00BB6B5E"/>
    <w:rsid w:val="00BB7B59"/>
    <w:rsid w:val="00BC2200"/>
    <w:rsid w:val="00BD06E7"/>
    <w:rsid w:val="00BD641F"/>
    <w:rsid w:val="00BF25E0"/>
    <w:rsid w:val="00BF7290"/>
    <w:rsid w:val="00BF7BAD"/>
    <w:rsid w:val="00C1465F"/>
    <w:rsid w:val="00C16D44"/>
    <w:rsid w:val="00C17D17"/>
    <w:rsid w:val="00C23147"/>
    <w:rsid w:val="00C3243C"/>
    <w:rsid w:val="00C41990"/>
    <w:rsid w:val="00C502BE"/>
    <w:rsid w:val="00C527ED"/>
    <w:rsid w:val="00C528EC"/>
    <w:rsid w:val="00C71F55"/>
    <w:rsid w:val="00C85672"/>
    <w:rsid w:val="00C9051D"/>
    <w:rsid w:val="00C92506"/>
    <w:rsid w:val="00C9535B"/>
    <w:rsid w:val="00C97E16"/>
    <w:rsid w:val="00CA195D"/>
    <w:rsid w:val="00CB3042"/>
    <w:rsid w:val="00CB39D8"/>
    <w:rsid w:val="00CC3870"/>
    <w:rsid w:val="00CC3E4A"/>
    <w:rsid w:val="00CC469D"/>
    <w:rsid w:val="00CD3E1D"/>
    <w:rsid w:val="00CD5A6A"/>
    <w:rsid w:val="00CE735F"/>
    <w:rsid w:val="00CF5A1C"/>
    <w:rsid w:val="00D043C4"/>
    <w:rsid w:val="00D206F4"/>
    <w:rsid w:val="00D24918"/>
    <w:rsid w:val="00D46975"/>
    <w:rsid w:val="00D56D75"/>
    <w:rsid w:val="00D70D4F"/>
    <w:rsid w:val="00D7430E"/>
    <w:rsid w:val="00D814AA"/>
    <w:rsid w:val="00D81750"/>
    <w:rsid w:val="00D84728"/>
    <w:rsid w:val="00DA5EF2"/>
    <w:rsid w:val="00DB076D"/>
    <w:rsid w:val="00DB0EEA"/>
    <w:rsid w:val="00DC6FD5"/>
    <w:rsid w:val="00DD414F"/>
    <w:rsid w:val="00E0455E"/>
    <w:rsid w:val="00E04F8E"/>
    <w:rsid w:val="00E2348A"/>
    <w:rsid w:val="00E379D7"/>
    <w:rsid w:val="00E5101E"/>
    <w:rsid w:val="00E519C0"/>
    <w:rsid w:val="00E52807"/>
    <w:rsid w:val="00E5539D"/>
    <w:rsid w:val="00E56236"/>
    <w:rsid w:val="00E611D2"/>
    <w:rsid w:val="00E63AB6"/>
    <w:rsid w:val="00E72787"/>
    <w:rsid w:val="00E763AE"/>
    <w:rsid w:val="00E81818"/>
    <w:rsid w:val="00EA24AA"/>
    <w:rsid w:val="00EA6356"/>
    <w:rsid w:val="00EC691D"/>
    <w:rsid w:val="00ED2B13"/>
    <w:rsid w:val="00ED2DA9"/>
    <w:rsid w:val="00EE0FE4"/>
    <w:rsid w:val="00EE1698"/>
    <w:rsid w:val="00EE4397"/>
    <w:rsid w:val="00EF272D"/>
    <w:rsid w:val="00EF4227"/>
    <w:rsid w:val="00F2082C"/>
    <w:rsid w:val="00F363CC"/>
    <w:rsid w:val="00F53F13"/>
    <w:rsid w:val="00F63FC6"/>
    <w:rsid w:val="00F74E31"/>
    <w:rsid w:val="00F845C1"/>
    <w:rsid w:val="00F87911"/>
    <w:rsid w:val="00F92C55"/>
    <w:rsid w:val="00F95174"/>
    <w:rsid w:val="00FA0D1A"/>
    <w:rsid w:val="00FB7859"/>
    <w:rsid w:val="00FC7BE7"/>
    <w:rsid w:val="00FD2BC1"/>
    <w:rsid w:val="00FD44CD"/>
    <w:rsid w:val="00FE0E9E"/>
    <w:rsid w:val="00FE55E9"/>
    <w:rsid w:val="00FF4A74"/>
    <w:rsid w:val="00FF647B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EB3A9"/>
  <w15:chartTrackingRefBased/>
  <w15:docId w15:val="{4AF66AB2-C3D7-444E-8E09-B38EB2FD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0D6"/>
  </w:style>
  <w:style w:type="paragraph" w:styleId="Titre1">
    <w:name w:val="heading 1"/>
    <w:basedOn w:val="Normal"/>
    <w:next w:val="Normal"/>
    <w:link w:val="Titre1Car"/>
    <w:qFormat/>
    <w:rsid w:val="001A3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94E"/>
  </w:style>
  <w:style w:type="paragraph" w:styleId="Pieddepage">
    <w:name w:val="footer"/>
    <w:basedOn w:val="Normal"/>
    <w:link w:val="PieddepageCar"/>
    <w:uiPriority w:val="99"/>
    <w:unhideWhenUsed/>
    <w:rsid w:val="002D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94E"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1008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68F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8F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70D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1A3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CD5A6A"/>
  </w:style>
  <w:style w:type="character" w:styleId="Mentionnonrsolue">
    <w:name w:val="Unresolved Mention"/>
    <w:basedOn w:val="Policepardfaut"/>
    <w:uiPriority w:val="99"/>
    <w:semiHidden/>
    <w:unhideWhenUsed/>
    <w:rsid w:val="00B66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ences@codinorm.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ences@codinorm.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6EEC-3E95-4792-B5E9-9BA574E5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JMACDN</dc:creator>
  <cp:keywords/>
  <dc:description/>
  <cp:lastModifiedBy>Jean Marcel AMOAKON</cp:lastModifiedBy>
  <cp:revision>15</cp:revision>
  <cp:lastPrinted>2018-07-12T11:29:00Z</cp:lastPrinted>
  <dcterms:created xsi:type="dcterms:W3CDTF">2022-01-28T11:27:00Z</dcterms:created>
  <dcterms:modified xsi:type="dcterms:W3CDTF">2022-04-11T15:34:00Z</dcterms:modified>
</cp:coreProperties>
</file>